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7" w:rsidRPr="00AA66A1" w:rsidRDefault="00C37C86" w:rsidP="00C37C86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3333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2E6B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4.25pt;margin-top:-3.3pt;width:128.25pt;height:23.25pt;z-index:-2516469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" fillcolor="black [3213]">
            <v:textbox>
              <w:txbxContent>
                <w:p w:rsidR="00C37C86" w:rsidRPr="001C2D0D" w:rsidRDefault="00C37C86" w:rsidP="00C37C86">
                  <w:pPr>
                    <w:spacing w:line="34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1C2D0D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本部</w:t>
                  </w:r>
                  <w:r w:rsidRPr="001C2D0D"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  <w:t>主催講習専用</w:t>
                  </w:r>
                </w:p>
              </w:txbxContent>
            </v:textbox>
          </v:shape>
        </w:pict>
      </w:r>
      <w:r w:rsidR="002E6B4D">
        <w:rPr>
          <w:rFonts w:ascii="ＭＳ Ｐゴシック" w:eastAsia="ＭＳ Ｐゴシック" w:hAnsi="ＭＳ Ｐゴシック" w:cs="ＭＳ Ｐゴシック"/>
          <w:noProof/>
          <w:color w:val="333399"/>
          <w:kern w:val="0"/>
          <w:sz w:val="22"/>
        </w:rPr>
        <w:pict>
          <v:shape id="テキスト ボックス 2" o:spid="_x0000_s1030" type="#_x0000_t202" style="position:absolute;margin-left:385.7pt;margin-top:25.2pt;width:142.5pt;height:35.65pt;z-index:25165926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1.75pt">
            <v:stroke dashstyle="1 1"/>
            <v:textbox style="mso-next-textbox:#テキスト ボックス 2">
              <w:txbxContent>
                <w:p w:rsidR="00A97147" w:rsidRDefault="00967108" w:rsidP="00967108">
                  <w:pPr>
                    <w:spacing w:line="18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受付後、折り返し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FAX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で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返信します。</w:t>
                  </w:r>
                </w:p>
                <w:p w:rsidR="00A97147" w:rsidRDefault="00A97147" w:rsidP="00A97147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翌営業日までに返信がない時は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</w:p>
                <w:p w:rsidR="00A97147" w:rsidRPr="00967108" w:rsidRDefault="00000D74" w:rsidP="00967108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当協会まで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必ず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ご連絡ください。</w:t>
                  </w: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AC1087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公社)滋賀労働基準協会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行き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0731FD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</w:t>
      </w:r>
      <w:r w:rsidR="00902302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　　　　　　　　　　　　　　　　　　　</w:t>
      </w:r>
      <w:r w:rsidR="000731FD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　</w:t>
      </w:r>
      <w:r w:rsidR="00965C75" w:rsidRPr="00A22ACB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 xml:space="preserve">▶ </w:t>
      </w:r>
      <w:r w:rsidR="00AC1087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>FAX</w:t>
      </w:r>
      <w:r w:rsidR="00965C75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 xml:space="preserve"> </w:t>
      </w:r>
      <w:r w:rsidR="00652BA0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>077-522-1453</w:t>
      </w:r>
    </w:p>
    <w:p w:rsidR="00AC1087" w:rsidRPr="0081625E" w:rsidRDefault="0081625E" w:rsidP="00DC6F60">
      <w:pPr>
        <w:spacing w:line="520" w:lineRule="exact"/>
        <w:jc w:val="center"/>
        <w:rPr>
          <w:rFonts w:ascii="ＭＳ Ｐゴシック" w:eastAsia="ＭＳ Ｐゴシック" w:hAnsi="ＭＳ Ｐゴシック" w:cs="ＭＳ Ｐゴシック"/>
          <w:b/>
          <w:bCs/>
          <w:w w:val="125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  </w:t>
      </w:r>
      <w:r w:rsidR="00260594" w:rsidRPr="00260594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　</w:t>
      </w:r>
      <w:r w:rsidR="00AC1087"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6"/>
          <w:szCs w:val="36"/>
        </w:rPr>
        <w:t>各種講習会</w:t>
      </w:r>
      <w:r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 </w:t>
      </w:r>
      <w:r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28"/>
          <w:szCs w:val="28"/>
          <w:bdr w:val="single" w:sz="4" w:space="0" w:color="auto"/>
        </w:rPr>
        <w:t>入金・取消・変更</w:t>
      </w:r>
      <w:r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28"/>
          <w:szCs w:val="28"/>
        </w:rPr>
        <w:t xml:space="preserve"> </w:t>
      </w:r>
      <w:r w:rsidR="00AC1087"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6"/>
          <w:szCs w:val="36"/>
        </w:rPr>
        <w:t>連絡書</w:t>
      </w:r>
    </w:p>
    <w:p w:rsidR="00C21B8F" w:rsidRDefault="00C21B8F" w:rsidP="00DC6F60">
      <w:pPr>
        <w:snapToGrid w:val="0"/>
        <w:spacing w:line="16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C1087" w:rsidRPr="00FF32DB" w:rsidRDefault="002E6B4D" w:rsidP="00C21B8F">
      <w:pPr>
        <w:snapToGrid w:val="0"/>
        <w:spacing w:line="240" w:lineRule="exact"/>
        <w:ind w:firstLineChars="100" w:firstLine="19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409pt;margin-top:8.85pt;width:97.3pt;height:91.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75pt">
            <v:stroke dashstyle="1 1"/>
            <v:textbox style="mso-next-textbox:#_x0000_s1028">
              <w:txbxContent>
                <w:p w:rsidR="00894543" w:rsidRPr="00894543" w:rsidRDefault="00894543" w:rsidP="00967108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9454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協会受領印</w:t>
                  </w: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 w:rsidP="00B013D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1．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受講料は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開講1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０日前までにご入金ください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（請求書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の発行は致して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おりません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521C9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2．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受講の取消・コース（日程）変更をされる場合は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開講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一週間前までに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ご連絡ください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F32DB" w:rsidRDefault="00A22ACB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当連絡書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をFAX送信する、またはHP内</w:t>
      </w:r>
      <w:r w:rsidR="007E14E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「コース変更・取消連絡フォーム」をご利用くだ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965C75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3．開講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一週間前を過ぎた連絡</w:t>
      </w:r>
      <w:r w:rsidR="003A03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は、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</w:t>
      </w:r>
      <w:r w:rsidR="009E35E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取消・コース変更とも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できません。</w:t>
      </w:r>
    </w:p>
    <w:p w:rsidR="009521C9" w:rsidRDefault="00BE4FC3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但し、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受講者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変更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（代替者）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前営業日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の</w:t>
      </w:r>
      <w:r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午後５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時まで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可能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です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。当連絡書と代替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者の</w:t>
      </w:r>
    </w:p>
    <w:p w:rsidR="00FF32DB" w:rsidRPr="00965C75" w:rsidRDefault="009521C9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受講申込書をFAX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で送信して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ください。</w:t>
      </w:r>
      <w:r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（技能講習の場合は、受講申込書の原本</w:t>
      </w:r>
      <w:r w:rsidR="00B013D7"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提出</w:t>
      </w:r>
      <w:r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が必要）</w:t>
      </w:r>
    </w:p>
    <w:p w:rsidR="00A22ACB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4．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開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講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受講の取消・コース変更の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連絡</w:t>
      </w:r>
      <w:r w:rsidR="0090230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受講料が未納の場合は、受講料を</w:t>
      </w:r>
    </w:p>
    <w:p w:rsidR="00AC1087" w:rsidRPr="009521C9" w:rsidRDefault="00A22ACB" w:rsidP="00C21B8F">
      <w:pPr>
        <w:snapToGrid w:val="0"/>
        <w:spacing w:line="240" w:lineRule="exact"/>
        <w:ind w:firstLineChars="100" w:firstLine="20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12B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全額納めていただくことになりますので、予めご了承ください。</w:t>
      </w:r>
    </w:p>
    <w:p w:rsidR="00AC1087" w:rsidRPr="00902302" w:rsidRDefault="000731FD" w:rsidP="00260594">
      <w:pPr>
        <w:spacing w:line="300" w:lineRule="exact"/>
        <w:jc w:val="left"/>
        <w:rPr>
          <w:rFonts w:ascii="メイリオ" w:eastAsia="メイリオ" w:hAnsi="メイリオ" w:cs="メイリオ"/>
          <w:b/>
          <w:bCs/>
          <w:color w:val="0000CC"/>
          <w:kern w:val="0"/>
          <w:sz w:val="32"/>
          <w:szCs w:val="32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BE1C48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該当欄に○印を必ずご記入ください。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"/>
        <w:gridCol w:w="4288"/>
        <w:gridCol w:w="546"/>
        <w:gridCol w:w="613"/>
        <w:gridCol w:w="4289"/>
      </w:tblGrid>
      <w:tr w:rsidR="00031240" w:rsidRPr="00BE1C48" w:rsidTr="00D72029">
        <w:trPr>
          <w:trHeight w:val="4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40" w:rsidRPr="00BE4FC3" w:rsidRDefault="00031240" w:rsidP="00BE4FC3">
            <w:pPr>
              <w:widowControl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1240" w:rsidRPr="00C40B83" w:rsidRDefault="00031240" w:rsidP="00305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受講申込のコース変更　</w:t>
            </w:r>
          </w:p>
        </w:tc>
        <w:tc>
          <w:tcPr>
            <w:tcW w:w="5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240" w:rsidRPr="00BE4FC3" w:rsidRDefault="00031240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0" w:rsidRPr="00BE4FC3" w:rsidRDefault="00031240" w:rsidP="00D520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1240" w:rsidRPr="00C40B83" w:rsidRDefault="00031240" w:rsidP="00C621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受講申込の取消</w:t>
            </w:r>
          </w:p>
        </w:tc>
      </w:tr>
      <w:tr w:rsidR="00031240" w:rsidRPr="00BE1C48" w:rsidTr="00D72029">
        <w:trPr>
          <w:trHeight w:val="4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40" w:rsidRPr="00A60F43" w:rsidRDefault="00031240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1240" w:rsidRPr="00C40B83" w:rsidRDefault="00031240" w:rsidP="00BE1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受講者の変更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（代替者）</w:t>
            </w:r>
          </w:p>
        </w:tc>
        <w:tc>
          <w:tcPr>
            <w:tcW w:w="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240" w:rsidRPr="00BE1C48" w:rsidRDefault="00031240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0" w:rsidRPr="00BE1C48" w:rsidRDefault="00031240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1240" w:rsidRPr="00BE1C48" w:rsidRDefault="00031240" w:rsidP="00BE4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E1C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の取消 </w:t>
            </w: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※会員事業場様のみ</w:t>
            </w:r>
          </w:p>
        </w:tc>
      </w:tr>
    </w:tbl>
    <w:p w:rsidR="009A62B7" w:rsidRPr="00902302" w:rsidRDefault="009A62B7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CC"/>
          <w:kern w:val="0"/>
          <w:sz w:val="20"/>
          <w:szCs w:val="20"/>
        </w:rPr>
      </w:pPr>
    </w:p>
    <w:p w:rsidR="00BE1C48" w:rsidRPr="00902302" w:rsidRDefault="000731FD" w:rsidP="00260594">
      <w:pPr>
        <w:spacing w:line="260" w:lineRule="exact"/>
        <w:jc w:val="left"/>
        <w:rPr>
          <w:rFonts w:ascii="メイリオ" w:eastAsia="メイリオ" w:hAnsi="メイリオ" w:cs="メイリオ"/>
          <w:bCs/>
          <w:color w:val="0000CC"/>
          <w:kern w:val="0"/>
          <w:sz w:val="32"/>
          <w:szCs w:val="32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C40B83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受講者の変更、受講申込の取消・コース変更の時は、必ず</w:t>
      </w:r>
      <w:r w:rsidR="00BE1C48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ご記入ください。</w:t>
      </w:r>
    </w:p>
    <w:tbl>
      <w:tblPr>
        <w:tblW w:w="10409" w:type="dxa"/>
        <w:jc w:val="center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214"/>
        <w:gridCol w:w="3181"/>
        <w:gridCol w:w="567"/>
        <w:gridCol w:w="5447"/>
      </w:tblGrid>
      <w:tr w:rsidR="00870719" w:rsidRPr="00A60F43" w:rsidTr="00785DB6">
        <w:trPr>
          <w:trHeight w:val="573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講習名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1F" w:rsidRPr="00681F28" w:rsidRDefault="00F95C1F" w:rsidP="00F95C1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19" w:rsidRPr="008F08EB" w:rsidRDefault="00870719" w:rsidP="00D45A37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5EB1C2E" wp14:editId="27A4CF2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-83185</wp:posOffset>
                  </wp:positionV>
                  <wp:extent cx="228600" cy="295275"/>
                  <wp:effectExtent l="0" t="0" r="0" b="0"/>
                  <wp:wrapNone/>
                  <wp:docPr id="1" name="右矢印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1" y="3067051"/>
                            <a:ext cx="514350" cy="600074"/>
                            <a:chOff x="3314701" y="3067051"/>
                            <a:chExt cx="514350" cy="600074"/>
                          </a:xfrm>
                        </a:grpSpPr>
                        <a:sp>
                          <a:nvSpPr>
                            <a:cNvPr id="3" name="右矢印 2"/>
                            <a:cNvSpPr/>
                          </a:nvSpPr>
                          <a:spPr>
                            <a:xfrm>
                              <a:off x="3228976" y="3067051"/>
                              <a:ext cx="457200" cy="600074"/>
                            </a:xfrm>
                            <a:prstGeom prst="righ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0719" w:rsidRPr="008F08EB" w:rsidRDefault="00870719" w:rsidP="008707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</w:p>
        </w:tc>
      </w:tr>
      <w:tr w:rsidR="00870719" w:rsidRPr="00A60F43" w:rsidTr="00785DB6">
        <w:trPr>
          <w:trHeight w:val="800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講習日程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9534F1" w:rsidP="00C40B83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</w:t>
            </w:r>
            <w:r w:rsidR="00870719"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受付</w:t>
            </w:r>
            <w:r w:rsidR="008707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済み</w:t>
            </w:r>
            <w:r w:rsidR="00870719"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681F28" w:rsidRDefault="00870719" w:rsidP="009534F1">
            <w:pPr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40B83"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</w:t>
            </w: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 w:rsidR="007209B5"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　</w:t>
            </w: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開講コース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Pr="00A60F43" w:rsidRDefault="00870719" w:rsidP="00C40B83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◇希望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681F28" w:rsidRDefault="00C40B83" w:rsidP="009534F1">
            <w:pPr>
              <w:snapToGrid w:val="0"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="00870719"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</w:t>
            </w: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870719"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870719"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開講コース</w:t>
            </w:r>
          </w:p>
        </w:tc>
      </w:tr>
      <w:tr w:rsidR="00870719" w:rsidRPr="00A60F43" w:rsidTr="00681F28">
        <w:trPr>
          <w:trHeight w:val="733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0719" w:rsidRDefault="00870719" w:rsidP="00870719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Default="00870719" w:rsidP="007209B5">
            <w:pPr>
              <w:widowControl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受講番号</w:t>
            </w:r>
          </w:p>
          <w:p w:rsidR="00681F28" w:rsidRPr="00681F28" w:rsidRDefault="00681F28" w:rsidP="007209B5">
            <w:pPr>
              <w:widowControl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8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719" w:rsidRDefault="00870719" w:rsidP="00E41F65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Default="00870719" w:rsidP="00CA6A58">
            <w:pPr>
              <w:widowControl/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受講者氏名</w:t>
            </w:r>
          </w:p>
          <w:p w:rsidR="00F95C1F" w:rsidRPr="00681F28" w:rsidRDefault="00F95C1F" w:rsidP="00681F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Pr="00C40B83" w:rsidRDefault="00870719" w:rsidP="00CA6A58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9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受講者</w:t>
            </w:r>
            <w:r w:rsidR="009534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の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変更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w w:val="90"/>
                <w:kern w:val="0"/>
                <w:sz w:val="20"/>
                <w:szCs w:val="20"/>
              </w:rPr>
              <w:t xml:space="preserve"> 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(</w:t>
            </w:r>
            <w:r w:rsidR="00C40B83"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代替受講者の受講申込書を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作成し</w:t>
            </w:r>
            <w:r w:rsidR="00C40B83"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、一緒に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お送りください)</w:t>
            </w:r>
          </w:p>
          <w:p w:rsidR="00870719" w:rsidRPr="00681F28" w:rsidRDefault="00870719" w:rsidP="00E41F65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90"/>
                <w:kern w:val="0"/>
                <w:sz w:val="22"/>
                <w:szCs w:val="20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 xml:space="preserve">　　　</w:t>
            </w: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  <w:r w:rsidR="00681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870719" w:rsidRPr="00A60F43" w:rsidTr="00681F28">
        <w:trPr>
          <w:trHeight w:val="143"/>
          <w:jc w:val="center"/>
        </w:trPr>
        <w:tc>
          <w:tcPr>
            <w:tcW w:w="12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C543CB" w:rsidRDefault="00C40B83" w:rsidP="00D5204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2"/>
              </w:rPr>
            </w:pPr>
            <w:r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※コース変更、受講者変更ともに、受付後</w:t>
            </w:r>
            <w:r w:rsidR="00870719"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受講票をFAX</w:t>
            </w:r>
            <w:r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で</w:t>
            </w:r>
            <w:r w:rsidR="00870719"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送付します</w:t>
            </w:r>
            <w:r w:rsid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。</w:t>
            </w:r>
          </w:p>
        </w:tc>
      </w:tr>
    </w:tbl>
    <w:p w:rsidR="003B6ABB" w:rsidRDefault="003B6ABB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Pr="00902302" w:rsidRDefault="000731FD" w:rsidP="00260594">
      <w:pPr>
        <w:spacing w:line="260" w:lineRule="exact"/>
        <w:jc w:val="left"/>
        <w:rPr>
          <w:rFonts w:ascii="メイリオ" w:eastAsia="メイリオ" w:hAnsi="メイリオ" w:cs="メイリオ"/>
          <w:bCs/>
          <w:color w:val="0000CC"/>
          <w:kern w:val="0"/>
          <w:sz w:val="20"/>
          <w:szCs w:val="20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9A62B7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受講料についてご記入ください。</w:t>
      </w:r>
      <w:r w:rsidR="009A62B7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(</w:t>
      </w:r>
      <w:r w:rsidR="00260594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未入金、</w:t>
      </w:r>
      <w:r w:rsidR="0008122D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または</w:t>
      </w:r>
      <w:r w:rsidR="00260594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入金済</w:t>
      </w:r>
      <w:r w:rsidR="009A62B7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の項目を選んでください)</w:t>
      </w:r>
    </w:p>
    <w:tbl>
      <w:tblPr>
        <w:tblW w:w="1039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3"/>
        <w:gridCol w:w="526"/>
        <w:gridCol w:w="349"/>
        <w:gridCol w:w="643"/>
        <w:gridCol w:w="3261"/>
        <w:gridCol w:w="1134"/>
        <w:gridCol w:w="1316"/>
        <w:gridCol w:w="1134"/>
        <w:gridCol w:w="592"/>
      </w:tblGrid>
      <w:tr w:rsidR="008402C2" w:rsidRPr="00A60F43" w:rsidTr="00075168">
        <w:trPr>
          <w:trHeight w:val="179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未入金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02C2" w:rsidRPr="00902302" w:rsidRDefault="00902302" w:rsidP="00EE0A3D">
            <w:pPr>
              <w:widowControl/>
              <w:snapToGrid w:val="0"/>
              <w:spacing w:line="300" w:lineRule="auto"/>
              <w:ind w:rightChars="-121" w:right="-241"/>
              <w:jc w:val="left"/>
              <w:rPr>
                <w:rFonts w:ascii="HGPｺﾞｼｯｸM" w:eastAsia="HGPｺﾞｼｯｸM" w:hAnsi="ＭＳ Ｐゴシック" w:cs="ＭＳ Ｐゴシック"/>
                <w:w w:val="95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 xml:space="preserve">　</w:t>
            </w:r>
            <w:r w:rsidR="000731FD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受講申込書に記入された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  <w:u w:val="single"/>
              </w:rPr>
              <w:t>入金予定日に変更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がある場合</w:t>
            </w:r>
            <w:r w:rsidR="000731FD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は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、入金予定日をご記入ください</w:t>
            </w:r>
            <w:r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。⇒</w:t>
            </w:r>
          </w:p>
          <w:p w:rsidR="00A8459A" w:rsidRDefault="008402C2" w:rsidP="00EE0A3D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6"/>
                <w:szCs w:val="20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※</w:t>
            </w:r>
            <w:r w:rsidR="0090230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受講申込の</w:t>
            </w:r>
            <w:r w:rsidR="00EE0A3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取消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で、開講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1週間前を過ぎた</w:t>
            </w:r>
            <w:r w:rsidR="00A8459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ご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連絡</w:t>
            </w:r>
            <w:r w:rsidR="00A8459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の場合、取消や他のコースへの振替、ご返金も</w:t>
            </w:r>
          </w:p>
          <w:p w:rsidR="008402C2" w:rsidRPr="00A8459A" w:rsidRDefault="00A8459A" w:rsidP="00EE0A3D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致しかねます。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また、未入金の場合は</w:t>
            </w:r>
            <w:r w:rsidR="008402C2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受講料を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全額納入していただきますので、予めご了承ください。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入金予定日</w:t>
            </w:r>
          </w:p>
        </w:tc>
      </w:tr>
      <w:tr w:rsidR="008402C2" w:rsidRPr="00A60F43" w:rsidTr="00075168">
        <w:trPr>
          <w:trHeight w:val="500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8402C2" w:rsidRPr="00A60F43" w:rsidRDefault="008402C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3B6ABB" w:rsidP="000731F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7B14A4" w:rsidRPr="00A60F43" w:rsidTr="007B14A4">
        <w:trPr>
          <w:trHeight w:val="430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4" w:rsidRPr="00A60F43" w:rsidRDefault="007B14A4" w:rsidP="007B14A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入金済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入金日　　　　令和</w:t>
            </w:r>
            <w:r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年　　　　月　　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←</w:t>
            </w:r>
            <w:r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入金日がわからないときは、空欄にしてください。</w:t>
            </w:r>
          </w:p>
        </w:tc>
      </w:tr>
      <w:tr w:rsidR="007B14A4" w:rsidRPr="00A60F43" w:rsidTr="004F27BA">
        <w:trPr>
          <w:trHeight w:val="293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A4" w:rsidRPr="00A60F43" w:rsidRDefault="007B14A4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4A4" w:rsidRPr="00894543" w:rsidRDefault="007B14A4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B14A4" w:rsidRPr="00894543" w:rsidRDefault="007B14A4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今後の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受講申込者に充当する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（当協会で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預かる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B14A4" w:rsidRPr="00A60F43" w:rsidTr="004F27BA">
        <w:trPr>
          <w:trHeight w:val="282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A4" w:rsidRPr="00A60F43" w:rsidRDefault="007B14A4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4A4" w:rsidRPr="00894543" w:rsidRDefault="007B14A4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B14A4" w:rsidRPr="009534F1" w:rsidRDefault="007B14A4" w:rsidP="00A8459A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を希望する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【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窓口での受取り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】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⇒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領収書をご持参ください。全額ご返金となります。</w:t>
            </w:r>
          </w:p>
        </w:tc>
      </w:tr>
      <w:tr w:rsidR="007B14A4" w:rsidRPr="00A60F43" w:rsidTr="004F27BA">
        <w:trPr>
          <w:trHeight w:val="259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A4" w:rsidRPr="00A60F43" w:rsidRDefault="007B14A4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4A4" w:rsidRPr="00894543" w:rsidRDefault="007B14A4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B14A4" w:rsidRPr="00894543" w:rsidRDefault="007B14A4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返金を希望する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【銀行振込】⇒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返金先の銀行口座をご記入ください。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振込手数料を差し引いた額となります。</w:t>
            </w:r>
          </w:p>
        </w:tc>
      </w:tr>
      <w:tr w:rsidR="007B14A4" w:rsidRPr="00A60F43" w:rsidTr="004F27BA">
        <w:trPr>
          <w:trHeight w:val="427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4F162C" w:rsidRDefault="007B14A4" w:rsidP="004F162C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7B14A4" w:rsidRDefault="007B14A4" w:rsidP="007B14A4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tcFitText/>
            <w:vAlign w:val="center"/>
            <w:hideMark/>
          </w:tcPr>
          <w:p w:rsidR="007B14A4" w:rsidRPr="00A60F43" w:rsidRDefault="007B14A4" w:rsidP="007B14A4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B14A4">
              <w:rPr>
                <w:rFonts w:ascii="ＭＳ Ｐゴシック" w:eastAsia="ＭＳ Ｐゴシック" w:hAnsi="ＭＳ Ｐゴシック" w:cs="ＭＳ Ｐゴシック" w:hint="eastAsia"/>
                <w:spacing w:val="44"/>
                <w:kern w:val="0"/>
                <w:sz w:val="20"/>
                <w:szCs w:val="20"/>
              </w:rPr>
              <w:t>銀行</w:t>
            </w:r>
            <w:r w:rsidRPr="007B14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  <w:hideMark/>
          </w:tcPr>
          <w:p w:rsidR="007B14A4" w:rsidRPr="00A60F43" w:rsidRDefault="007B14A4" w:rsidP="00B205CF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  <w:hideMark/>
          </w:tcPr>
          <w:p w:rsidR="007B14A4" w:rsidRPr="00A60F43" w:rsidRDefault="007B14A4" w:rsidP="00B205CF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  <w:hideMark/>
          </w:tcPr>
          <w:p w:rsidR="007B14A4" w:rsidRPr="00A60F43" w:rsidRDefault="007B14A4" w:rsidP="00B205CF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普通　　・　　当座　</w:t>
            </w:r>
          </w:p>
        </w:tc>
        <w:tc>
          <w:tcPr>
            <w:tcW w:w="59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7B14A4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4A4" w:rsidRPr="00A60F43" w:rsidTr="004F27BA">
        <w:trPr>
          <w:trHeight w:val="400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7B14A4" w:rsidRPr="00A60F43" w:rsidRDefault="007B14A4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205CF">
              <w:rPr>
                <w:rFonts w:ascii="ＭＳ Ｐゴシック" w:eastAsia="ＭＳ Ｐゴシック" w:hAnsi="ＭＳ Ｐゴシック" w:cs="ＭＳ Ｐゴシック" w:hint="eastAsia"/>
                <w:spacing w:val="44"/>
                <w:kern w:val="0"/>
                <w:sz w:val="20"/>
                <w:szCs w:val="20"/>
              </w:rPr>
              <w:t>支店</w:t>
            </w:r>
            <w:r w:rsidRPr="00B205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4A4" w:rsidRPr="00A60F43" w:rsidTr="004F27BA">
        <w:trPr>
          <w:trHeight w:val="392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4A4" w:rsidRPr="00A60F43" w:rsidRDefault="007B14A4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名義人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4" w:rsidRPr="00A60F43" w:rsidRDefault="007B14A4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4A4" w:rsidRPr="00A60F43" w:rsidRDefault="007B14A4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4A4" w:rsidRPr="00A60F43" w:rsidTr="00075168">
        <w:trPr>
          <w:trHeight w:val="113"/>
          <w:jc w:val="center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4A4" w:rsidRPr="00A60F43" w:rsidRDefault="007B14A4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89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4A4" w:rsidRPr="00A60F43" w:rsidRDefault="007B14A4" w:rsidP="002E0785">
            <w:pPr>
              <w:widowControl/>
              <w:snapToGrid w:val="0"/>
              <w:spacing w:line="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85DB6" w:rsidRDefault="00785DB6" w:rsidP="00785DB6">
      <w:pPr>
        <w:adjustRightInd w:val="0"/>
        <w:snapToGrid w:val="0"/>
        <w:jc w:val="left"/>
        <w:rPr>
          <w:rFonts w:ascii="ＭＳ Ｐゴシック" w:eastAsia="ＭＳ Ｐゴシック" w:hAnsi="ＭＳ Ｐゴシック" w:cs="メイリオ"/>
          <w:kern w:val="0"/>
          <w:sz w:val="16"/>
          <w:szCs w:val="20"/>
        </w:rPr>
      </w:pPr>
    </w:p>
    <w:p w:rsidR="007B14A4" w:rsidRDefault="002E6B4D" w:rsidP="00BE5F88">
      <w:pPr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メイリオ"/>
          <w:kern w:val="0"/>
          <w:sz w:val="16"/>
          <w:szCs w:val="20"/>
        </w:rPr>
      </w:pPr>
      <w:r>
        <w:rPr>
          <w:rFonts w:ascii="ＭＳ Ｐゴシック" w:eastAsia="ＭＳ Ｐゴシック" w:hAnsi="ＭＳ Ｐゴシック" w:cs="メイリオ"/>
          <w:noProof/>
          <w:kern w:val="0"/>
          <w:sz w:val="16"/>
          <w:szCs w:val="20"/>
        </w:rPr>
        <w:pict>
          <v:shape id="_x0000_s1037" type="#_x0000_t202" style="position:absolute;margin-left:410.4pt;margin-top:2.55pt;width:106.95pt;height:77.35pt;z-index:251671552;v-text-anchor:middle" strokeweight="1pt">
            <v:stroke dashstyle="1 1"/>
            <v:textbox inset="5.85pt,.05mm,5.85pt,.05mm">
              <w:txbxContent>
                <w:p w:rsidR="00BE5F88" w:rsidRPr="001C5313" w:rsidRDefault="00BE5F88" w:rsidP="001C5313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="メイリオ"/>
                      <w:kern w:val="0"/>
                      <w:sz w:val="14"/>
                      <w:szCs w:val="21"/>
                    </w:rPr>
                  </w:pPr>
                  <w:r w:rsidRPr="001C5313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14"/>
                      <w:szCs w:val="21"/>
                    </w:rPr>
                    <w:t>※協会</w:t>
                  </w:r>
                  <w:r w:rsidRPr="001C5313">
                    <w:rPr>
                      <w:rFonts w:ascii="ＭＳ Ｐゴシック" w:eastAsia="ＭＳ Ｐゴシック" w:hAnsi="ＭＳ Ｐゴシック" w:cs="メイリオ"/>
                      <w:kern w:val="0"/>
                      <w:sz w:val="14"/>
                      <w:szCs w:val="21"/>
                    </w:rPr>
                    <w:t>処理欄</w:t>
                  </w:r>
                </w:p>
                <w:p w:rsidR="001C5313" w:rsidRDefault="001C5313" w:rsidP="001C5313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="メイリオ"/>
                      <w:kern w:val="0"/>
                      <w:szCs w:val="21"/>
                    </w:rPr>
                  </w:pPr>
                </w:p>
                <w:p w:rsidR="00BE5F88" w:rsidRPr="001C5313" w:rsidRDefault="00BE5F88" w:rsidP="001C5313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="メイリオ"/>
                      <w:kern w:val="0"/>
                      <w:sz w:val="20"/>
                      <w:szCs w:val="21"/>
                    </w:rPr>
                  </w:pPr>
                  <w:r w:rsidRPr="001C5313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0"/>
                      <w:szCs w:val="21"/>
                    </w:rPr>
                    <w:t>入金日</w:t>
                  </w:r>
                  <w:r w:rsidR="001C5313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0"/>
                      <w:szCs w:val="21"/>
                    </w:rPr>
                    <w:t xml:space="preserve">     月　　 日</w:t>
                  </w:r>
                </w:p>
                <w:p w:rsidR="00BE5F88" w:rsidRPr="001C5313" w:rsidRDefault="00BE5F88" w:rsidP="001C5313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="メイリオ"/>
                      <w:kern w:val="0"/>
                      <w:sz w:val="20"/>
                      <w:szCs w:val="21"/>
                    </w:rPr>
                  </w:pPr>
                </w:p>
                <w:p w:rsidR="00BE5F88" w:rsidRPr="001C5313" w:rsidRDefault="00BE5F88" w:rsidP="001C5313">
                  <w:pPr>
                    <w:adjustRightInd w:val="0"/>
                    <w:snapToGrid w:val="0"/>
                    <w:rPr>
                      <w:sz w:val="20"/>
                    </w:rPr>
                  </w:pPr>
                  <w:r w:rsidRPr="001C5313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0"/>
                      <w:szCs w:val="21"/>
                    </w:rPr>
                    <w:t>入金額</w:t>
                  </w:r>
                  <w:r w:rsidR="00681F28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0"/>
                      <w:szCs w:val="21"/>
                      <w:u w:val="single"/>
                    </w:rPr>
                    <w:t xml:space="preserve">　　　　　　　　</w:t>
                  </w:r>
                  <w:r w:rsidR="001C5313" w:rsidRPr="001C5313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16"/>
                      <w:szCs w:val="21"/>
                      <w:u w:val="single"/>
                    </w:rPr>
                    <w:t>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メイリオ"/>
          <w:noProof/>
          <w:kern w:val="0"/>
          <w:sz w:val="16"/>
          <w:szCs w:val="20"/>
        </w:rPr>
        <w:pict>
          <v:shape id="_x0000_s1036" type="#_x0000_t202" style="position:absolute;margin-left:-1.2pt;margin-top:11.3pt;width:77.35pt;height:17.75pt;z-index:251670528;v-text-anchor:middle" strokecolor="black [3213]" strokeweight="1pt">
            <v:textbox style="mso-next-textbox:#_x0000_s1036" inset="0,0,0,0">
              <w:txbxContent>
                <w:p w:rsidR="007B14A4" w:rsidRPr="007B14A4" w:rsidRDefault="007B14A4" w:rsidP="00BE5F88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cs="メイリオ"/>
                      <w:kern w:val="0"/>
                      <w:sz w:val="22"/>
                      <w:szCs w:val="20"/>
                    </w:rPr>
                  </w:pPr>
                  <w:r w:rsidRPr="007B14A4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2"/>
                      <w:szCs w:val="20"/>
                    </w:rPr>
                    <w:t>返金のご案内</w:t>
                  </w:r>
                </w:p>
              </w:txbxContent>
            </v:textbox>
          </v:shape>
        </w:pict>
      </w:r>
      <w:r w:rsidR="00785DB6" w:rsidRPr="00785DB6">
        <w:rPr>
          <w:rFonts w:ascii="ＭＳ Ｐゴシック" w:eastAsia="ＭＳ Ｐゴシック" w:hAnsi="ＭＳ Ｐゴシック" w:cs="メイリオ" w:hint="eastAsia"/>
          <w:kern w:val="0"/>
          <w:sz w:val="16"/>
          <w:szCs w:val="20"/>
        </w:rPr>
        <w:t>※協会処理欄</w:t>
      </w:r>
    </w:p>
    <w:p w:rsidR="00785DB6" w:rsidRDefault="00785DB6" w:rsidP="002E6B4D">
      <w:pPr>
        <w:adjustRightInd w:val="0"/>
        <w:snapToGrid w:val="0"/>
        <w:jc w:val="left"/>
        <w:rPr>
          <w:rFonts w:ascii="ＭＳ Ｐゴシック" w:eastAsia="ＭＳ Ｐゴシック" w:hAnsi="ＭＳ Ｐゴシック" w:cs="メイリオ"/>
          <w:kern w:val="0"/>
          <w:sz w:val="18"/>
          <w:szCs w:val="20"/>
        </w:rPr>
      </w:pPr>
      <w:r>
        <w:rPr>
          <w:rFonts w:ascii="ＭＳ Ｐゴシック" w:eastAsia="ＭＳ Ｐゴシック" w:hAnsi="ＭＳ Ｐゴシック" w:cs="メイリオ" w:hint="eastAsia"/>
          <w:kern w:val="0"/>
          <w:sz w:val="16"/>
          <w:szCs w:val="20"/>
        </w:rPr>
        <w:t xml:space="preserve">　　　　　　　　　　　　　　　　　</w:t>
      </w:r>
      <w:r w:rsidR="002E6B4D" w:rsidRPr="002E6B4D">
        <w:rPr>
          <w:rFonts w:ascii="ＭＳ Ｐゴシック" w:eastAsia="ＭＳ Ｐゴシック" w:hAnsi="ＭＳ Ｐゴシック" w:cs="メイリオ" w:hint="eastAsia"/>
          <w:kern w:val="0"/>
          <w:sz w:val="20"/>
          <w:szCs w:val="20"/>
        </w:rPr>
        <w:t>※返金のご</w:t>
      </w:r>
      <w:bookmarkStart w:id="0" w:name="_GoBack"/>
      <w:bookmarkEnd w:id="0"/>
      <w:r w:rsidR="002E6B4D" w:rsidRPr="002E6B4D">
        <w:rPr>
          <w:rFonts w:ascii="ＭＳ Ｐゴシック" w:eastAsia="ＭＳ Ｐゴシック" w:hAnsi="ＭＳ Ｐゴシック" w:cs="メイリオ" w:hint="eastAsia"/>
          <w:kern w:val="0"/>
          <w:sz w:val="20"/>
          <w:szCs w:val="20"/>
        </w:rPr>
        <w:t>案内が必要な方はチェックをお願いします　→　必要</w:t>
      </w:r>
      <w:r w:rsidR="002E6B4D">
        <w:rPr>
          <w:rFonts w:ascii="ＭＳ Ｐゴシック" w:eastAsia="ＭＳ Ｐゴシック" w:hAnsi="ＭＳ Ｐゴシック" w:cs="メイリオ" w:hint="eastAsia"/>
          <w:kern w:val="0"/>
          <w:sz w:val="20"/>
          <w:szCs w:val="20"/>
        </w:rPr>
        <w:t xml:space="preserve">　・不要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2835"/>
      </w:tblGrid>
      <w:tr w:rsidR="007B14A4" w:rsidRPr="007B14A4" w:rsidTr="00BE5F88">
        <w:trPr>
          <w:trHeight w:val="15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4A4" w:rsidRPr="00785DB6" w:rsidRDefault="007B14A4" w:rsidP="007B14A4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785DB6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返金予定日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B14A4" w:rsidRPr="00785DB6" w:rsidRDefault="007B14A4" w:rsidP="007B14A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85DB6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振込手数料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4A4" w:rsidRPr="00785DB6" w:rsidRDefault="007B14A4" w:rsidP="007B14A4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785DB6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返金総額</w:t>
            </w:r>
          </w:p>
        </w:tc>
      </w:tr>
      <w:tr w:rsidR="007B14A4" w:rsidTr="00BE5F88">
        <w:trPr>
          <w:trHeight w:val="523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4A4" w:rsidRPr="00785DB6" w:rsidRDefault="00785DB6" w:rsidP="00785DB6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 w:val="22"/>
                <w:szCs w:val="20"/>
              </w:rPr>
            </w:pPr>
            <w:r w:rsidRPr="00785DB6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0"/>
              </w:rPr>
              <w:t>令和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0"/>
              </w:rPr>
              <w:t xml:space="preserve">　　　　年　　　　月　　　　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B14A4" w:rsidRPr="00785DB6" w:rsidRDefault="00785DB6" w:rsidP="00785DB6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0"/>
              </w:rPr>
              <w:t xml:space="preserve">　　　　　　　円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4A4" w:rsidRPr="00785DB6" w:rsidRDefault="00785DB6" w:rsidP="00785DB6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メイリオ"/>
                <w:kern w:val="0"/>
                <w:sz w:val="22"/>
                <w:szCs w:val="20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0"/>
              </w:rPr>
              <w:t>円</w:t>
            </w:r>
          </w:p>
        </w:tc>
      </w:tr>
    </w:tbl>
    <w:p w:rsidR="007B14A4" w:rsidRDefault="007B14A4" w:rsidP="00260594">
      <w:pPr>
        <w:spacing w:line="260" w:lineRule="exact"/>
        <w:jc w:val="left"/>
        <w:rPr>
          <w:rFonts w:ascii="メイリオ" w:eastAsia="メイリオ" w:hAnsi="メイリオ" w:cs="メイリオ"/>
          <w:color w:val="0000CC"/>
          <w:kern w:val="0"/>
          <w:sz w:val="20"/>
          <w:szCs w:val="20"/>
        </w:rPr>
      </w:pPr>
    </w:p>
    <w:p w:rsidR="00BE1C48" w:rsidRPr="00712BFA" w:rsidRDefault="00C21B8F" w:rsidP="00260594">
      <w:pPr>
        <w:spacing w:line="260" w:lineRule="exact"/>
        <w:jc w:val="left"/>
        <w:rPr>
          <w:rFonts w:ascii="メイリオ" w:eastAsia="メイリオ" w:hAnsi="メイリオ" w:cs="メイリオ"/>
          <w:color w:val="0000CC"/>
          <w:kern w:val="0"/>
          <w:sz w:val="16"/>
          <w:szCs w:val="16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49409E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この連絡書のご担当者</w:t>
      </w:r>
      <w:r w:rsidR="002E0785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名等</w:t>
      </w:r>
      <w:r w:rsidR="0049409E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をご記入くだ</w:t>
      </w:r>
      <w:r w:rsidR="003B6ABB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さい。</w:t>
      </w:r>
      <w:r w:rsidR="003B6ABB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(</w:t>
      </w:r>
      <w:r w:rsid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当</w:t>
      </w:r>
      <w:r w:rsidR="0081625E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協会より確認のご連絡を差し上げること</w:t>
      </w:r>
      <w:r w:rsidR="002E0785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がありますので</w:t>
      </w:r>
      <w:r w:rsidR="004F162C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、</w:t>
      </w:r>
      <w:r w:rsidR="003B6ABB" w:rsidRPr="00712BFA">
        <w:rPr>
          <w:rFonts w:ascii="メイリオ" w:eastAsia="メイリオ" w:hAnsi="メイリオ" w:cs="メイリオ" w:hint="eastAsia"/>
          <w:bCs/>
          <w:color w:val="0000CC"/>
          <w:kern w:val="0"/>
          <w:sz w:val="16"/>
          <w:szCs w:val="16"/>
        </w:rPr>
        <w:t>必ずご記入ください。</w:t>
      </w:r>
      <w:r w:rsidR="003B6ABB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)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C543CB" w:rsidRPr="00A60F43" w:rsidTr="00681F28">
        <w:trPr>
          <w:trHeight w:val="4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681F28" w:rsidRDefault="00C543CB" w:rsidP="00681F2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事業場名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681F28" w:rsidRDefault="00C543CB" w:rsidP="00681F28">
            <w:pPr>
              <w:widowControl/>
              <w:adjustRightInd w:val="0"/>
              <w:snapToGrid w:val="0"/>
              <w:ind w:leftChars="100" w:left="1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543CB" w:rsidRPr="00463651" w:rsidRDefault="00C543CB" w:rsidP="00C21B8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 w:rsidRPr="0046365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>※協会処理欄</w:t>
            </w:r>
          </w:p>
          <w:p w:rsidR="002E0785" w:rsidRDefault="002E6B4D" w:rsidP="00260594">
            <w:pPr>
              <w:widowControl/>
              <w:snapToGrid w:val="0"/>
              <w:spacing w:line="360" w:lineRule="exact"/>
              <w:rPr>
                <w:rFonts w:ascii="AR P丸ゴシック体M" w:eastAsia="AR P丸ゴシック体M" w:hAnsi="ＭＳ Ｐゴシック" w:cs="ＭＳ Ｐゴシック"/>
                <w:kern w:val="0"/>
                <w:sz w:val="20"/>
              </w:rPr>
            </w:pPr>
            <w:r>
              <w:rPr>
                <w:rFonts w:ascii="AR P丸ゴシック体M" w:eastAsia="AR P丸ゴシック体M" w:hAnsi="ＭＳ Ｐゴシック" w:cs="ＭＳ Ｐゴシック"/>
                <w:noProof/>
                <w:kern w:val="0"/>
                <w:sz w:val="20"/>
              </w:rPr>
              <w:pict>
                <v:shape id="_x0000_s1032" type="#_x0000_t202" style="position:absolute;left:0;text-align:left;margin-left:128.85pt;margin-top:7pt;width:80.85pt;height:71.3pt;z-index:-251649024">
                  <v:textbox style="mso-next-textbox:#_x0000_s1032" inset="5.85pt,.7pt,5.85pt,.7pt">
                    <w:txbxContent>
                      <w:p w:rsidR="00C543CB" w:rsidRDefault="00C543CB" w:rsidP="001F2D85">
                        <w:pPr>
                          <w:widowControl/>
                          <w:spacing w:line="1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</w:pPr>
                        <w:r w:rsidRPr="000B71B3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2"/>
                          </w:rPr>
                          <w:t>※協会処理欄</w:t>
                        </w:r>
                      </w:p>
                      <w:p w:rsidR="00C543CB" w:rsidRPr="001F2D85" w:rsidRDefault="00C543CB" w:rsidP="001F2D85">
                        <w:pPr>
                          <w:spacing w:line="140" w:lineRule="exact"/>
                          <w:rPr>
                            <w:rFonts w:ascii="AR P丸ゴシック体M" w:eastAsia="AR P丸ゴシック体M"/>
                            <w:sz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</w:rPr>
                          <w:t xml:space="preserve">　</w:t>
                        </w:r>
                        <w:r w:rsidRPr="001F2D85">
                          <w:rPr>
                            <w:rFonts w:ascii="AR P丸ゴシック体M" w:eastAsia="AR P丸ゴシック体M" w:hint="eastAsia"/>
                            <w:sz w:val="12"/>
                          </w:rPr>
                          <w:t>変更後の受講番号</w:t>
                        </w:r>
                      </w:p>
                    </w:txbxContent>
                  </v:textbox>
                </v:shape>
              </w:pict>
            </w:r>
            <w:r w:rsidR="00C543CB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 xml:space="preserve">□コース変更・取消　</w:t>
            </w:r>
          </w:p>
          <w:p w:rsidR="00C543CB" w:rsidRDefault="002E0785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</w:t>
            </w:r>
            <w:r w:rsidR="00C543CB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入力処理済</w:t>
            </w:r>
          </w:p>
          <w:p w:rsidR="00C543CB" w:rsidRDefault="00C543CB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□取消返金あり</w:t>
            </w:r>
          </w:p>
          <w:p w:rsidR="00C543CB" w:rsidRPr="000B71B3" w:rsidRDefault="00C543CB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□経理担当者へ</w:t>
            </w:r>
          </w:p>
        </w:tc>
      </w:tr>
      <w:tr w:rsidR="00C543CB" w:rsidRPr="00A60F43" w:rsidTr="00681F28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681F28" w:rsidRDefault="00C543CB" w:rsidP="00681F2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連絡部署</w:t>
            </w:r>
            <w:r w:rsidR="002E0785"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681F28" w:rsidRDefault="00C543CB" w:rsidP="00681F28">
            <w:pPr>
              <w:widowControl/>
              <w:adjustRightInd w:val="0"/>
              <w:snapToGrid w:val="0"/>
              <w:ind w:leftChars="100" w:left="1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681F28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681F28" w:rsidRDefault="00C543CB" w:rsidP="00681F2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ご担当者</w:t>
            </w:r>
            <w:r w:rsidR="002E0785"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681F28" w:rsidRDefault="00C543CB" w:rsidP="00681F28">
            <w:pPr>
              <w:widowControl/>
              <w:adjustRightInd w:val="0"/>
              <w:snapToGrid w:val="0"/>
              <w:ind w:leftChars="100" w:left="1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681F28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681F28" w:rsidRDefault="00C543CB" w:rsidP="00681F2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連絡先TEL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681F28" w:rsidRDefault="00C543CB" w:rsidP="00681F28">
            <w:pPr>
              <w:widowControl/>
              <w:adjustRightInd w:val="0"/>
              <w:snapToGrid w:val="0"/>
              <w:ind w:leftChars="100" w:left="1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681F28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CB" w:rsidRPr="00681F28" w:rsidRDefault="002E0785" w:rsidP="00681F2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  <w:r w:rsidR="00C543CB" w:rsidRPr="00681F2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FAX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681F28" w:rsidRDefault="00C543CB" w:rsidP="00681F28">
            <w:pPr>
              <w:widowControl/>
              <w:adjustRightInd w:val="0"/>
              <w:snapToGrid w:val="0"/>
              <w:ind w:leftChars="100" w:left="1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91FF9" w:rsidRDefault="00A53454" w:rsidP="000B224C">
      <w:pPr>
        <w:tabs>
          <w:tab w:val="left" w:pos="9154"/>
        </w:tabs>
        <w:snapToGrid w:val="0"/>
        <w:spacing w:line="20" w:lineRule="exact"/>
      </w:pPr>
      <w:r>
        <w:tab/>
      </w:r>
      <w:r>
        <w:tab/>
      </w:r>
      <w:r w:rsidR="000B224C">
        <w:tab/>
      </w:r>
    </w:p>
    <w:sectPr w:rsidR="00791FF9" w:rsidSect="00681F28">
      <w:footerReference w:type="default" r:id="rId7"/>
      <w:pgSz w:w="11907" w:h="16840" w:code="9"/>
      <w:pgMar w:top="709" w:right="708" w:bottom="426" w:left="851" w:header="851" w:footer="113" w:gutter="0"/>
      <w:pgNumType w:fmt="numberInDash" w:start="20"/>
      <w:cols w:space="425"/>
      <w:docGrid w:type="linesAndChars" w:linePitch="302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8A" w:rsidRDefault="0096608A" w:rsidP="00AC1087">
      <w:r>
        <w:separator/>
      </w:r>
    </w:p>
  </w:endnote>
  <w:endnote w:type="continuationSeparator" w:id="0">
    <w:p w:rsidR="0096608A" w:rsidRDefault="0096608A" w:rsidP="00A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1D" w:rsidRPr="006D601D" w:rsidRDefault="006D601D" w:rsidP="00C21B8F">
    <w:pPr>
      <w:pStyle w:val="a5"/>
      <w:widowControl/>
      <w:tabs>
        <w:tab w:val="clear" w:pos="8504"/>
        <w:tab w:val="left" w:pos="4962"/>
        <w:tab w:val="right" w:pos="10206"/>
      </w:tabs>
      <w:spacing w:line="220" w:lineRule="exact"/>
      <w:jc w:val="right"/>
      <w:rPr>
        <w:rFonts w:asciiTheme="majorEastAsia" w:eastAsiaTheme="majorEastAsia" w:hAnsiTheme="majorEastAsi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8A" w:rsidRDefault="0096608A" w:rsidP="00AC1087">
      <w:r>
        <w:separator/>
      </w:r>
    </w:p>
  </w:footnote>
  <w:footnote w:type="continuationSeparator" w:id="0">
    <w:p w:rsidR="0096608A" w:rsidRDefault="0096608A" w:rsidP="00AC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34D"/>
    <w:multiLevelType w:val="hybridMultilevel"/>
    <w:tmpl w:val="CD4C5510"/>
    <w:lvl w:ilvl="0" w:tplc="CD082988">
      <w:start w:val="1"/>
      <w:numFmt w:val="decimal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F43"/>
    <w:rsid w:val="00000D74"/>
    <w:rsid w:val="00031240"/>
    <w:rsid w:val="000731FD"/>
    <w:rsid w:val="00075168"/>
    <w:rsid w:val="0008122D"/>
    <w:rsid w:val="00093C1E"/>
    <w:rsid w:val="000B224C"/>
    <w:rsid w:val="000B71B3"/>
    <w:rsid w:val="000D1653"/>
    <w:rsid w:val="001C5313"/>
    <w:rsid w:val="001F2D85"/>
    <w:rsid w:val="002137C0"/>
    <w:rsid w:val="002306C3"/>
    <w:rsid w:val="002544FC"/>
    <w:rsid w:val="00260594"/>
    <w:rsid w:val="002869FB"/>
    <w:rsid w:val="002B47E8"/>
    <w:rsid w:val="002C49CE"/>
    <w:rsid w:val="002E0785"/>
    <w:rsid w:val="002E0A49"/>
    <w:rsid w:val="002E342E"/>
    <w:rsid w:val="002E6B4D"/>
    <w:rsid w:val="00316719"/>
    <w:rsid w:val="00354665"/>
    <w:rsid w:val="00375EB1"/>
    <w:rsid w:val="003A0308"/>
    <w:rsid w:val="003B6ABB"/>
    <w:rsid w:val="0042322D"/>
    <w:rsid w:val="00463651"/>
    <w:rsid w:val="00466725"/>
    <w:rsid w:val="0049409E"/>
    <w:rsid w:val="004F081D"/>
    <w:rsid w:val="004F0ADA"/>
    <w:rsid w:val="004F162C"/>
    <w:rsid w:val="005133C8"/>
    <w:rsid w:val="00514F86"/>
    <w:rsid w:val="005738E9"/>
    <w:rsid w:val="005B7245"/>
    <w:rsid w:val="005C13FE"/>
    <w:rsid w:val="005F60E9"/>
    <w:rsid w:val="00642497"/>
    <w:rsid w:val="00652BA0"/>
    <w:rsid w:val="0067341E"/>
    <w:rsid w:val="00681F28"/>
    <w:rsid w:val="006B2E03"/>
    <w:rsid w:val="006D601D"/>
    <w:rsid w:val="0070319F"/>
    <w:rsid w:val="00712BFA"/>
    <w:rsid w:val="007209B5"/>
    <w:rsid w:val="00760A6D"/>
    <w:rsid w:val="00785DB6"/>
    <w:rsid w:val="00791FF9"/>
    <w:rsid w:val="007B14A4"/>
    <w:rsid w:val="007E14E1"/>
    <w:rsid w:val="007F3EAA"/>
    <w:rsid w:val="0081625E"/>
    <w:rsid w:val="008402C2"/>
    <w:rsid w:val="00870719"/>
    <w:rsid w:val="00894543"/>
    <w:rsid w:val="008C223B"/>
    <w:rsid w:val="008F08EB"/>
    <w:rsid w:val="00902302"/>
    <w:rsid w:val="00903D65"/>
    <w:rsid w:val="009521C9"/>
    <w:rsid w:val="009534F1"/>
    <w:rsid w:val="00965C75"/>
    <w:rsid w:val="0096608A"/>
    <w:rsid w:val="00967108"/>
    <w:rsid w:val="009A62B7"/>
    <w:rsid w:val="009B39ED"/>
    <w:rsid w:val="009D7101"/>
    <w:rsid w:val="009E35E2"/>
    <w:rsid w:val="009F21F9"/>
    <w:rsid w:val="00A20DAF"/>
    <w:rsid w:val="00A22ACB"/>
    <w:rsid w:val="00A3659F"/>
    <w:rsid w:val="00A53454"/>
    <w:rsid w:val="00A60F43"/>
    <w:rsid w:val="00A8459A"/>
    <w:rsid w:val="00A97147"/>
    <w:rsid w:val="00AA66A1"/>
    <w:rsid w:val="00AC1087"/>
    <w:rsid w:val="00AC461A"/>
    <w:rsid w:val="00B013D7"/>
    <w:rsid w:val="00B200EC"/>
    <w:rsid w:val="00B205CF"/>
    <w:rsid w:val="00B41E9B"/>
    <w:rsid w:val="00B80AE8"/>
    <w:rsid w:val="00B8677D"/>
    <w:rsid w:val="00BC06F0"/>
    <w:rsid w:val="00BE1C48"/>
    <w:rsid w:val="00BE4FC3"/>
    <w:rsid w:val="00BE5F88"/>
    <w:rsid w:val="00BF3C2A"/>
    <w:rsid w:val="00C21B8F"/>
    <w:rsid w:val="00C356C1"/>
    <w:rsid w:val="00C37C86"/>
    <w:rsid w:val="00C40B83"/>
    <w:rsid w:val="00C543CB"/>
    <w:rsid w:val="00C62144"/>
    <w:rsid w:val="00CA6A58"/>
    <w:rsid w:val="00CA6F81"/>
    <w:rsid w:val="00CE11E9"/>
    <w:rsid w:val="00D45A37"/>
    <w:rsid w:val="00D5204F"/>
    <w:rsid w:val="00D72029"/>
    <w:rsid w:val="00D85ACC"/>
    <w:rsid w:val="00D8642D"/>
    <w:rsid w:val="00DB12E9"/>
    <w:rsid w:val="00DC6F60"/>
    <w:rsid w:val="00DD1763"/>
    <w:rsid w:val="00E05D8C"/>
    <w:rsid w:val="00E33DC4"/>
    <w:rsid w:val="00E41F65"/>
    <w:rsid w:val="00E52326"/>
    <w:rsid w:val="00E56789"/>
    <w:rsid w:val="00EA7B7C"/>
    <w:rsid w:val="00EC0BD4"/>
    <w:rsid w:val="00EE0A3D"/>
    <w:rsid w:val="00F62BEC"/>
    <w:rsid w:val="00F85E56"/>
    <w:rsid w:val="00F95C1F"/>
    <w:rsid w:val="00FB279E"/>
    <w:rsid w:val="00FC7322"/>
    <w:rsid w:val="00FD1BA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6C52D7-BDBA-4A09-99C8-93AA2BD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087"/>
  </w:style>
  <w:style w:type="paragraph" w:styleId="a5">
    <w:name w:val="footer"/>
    <w:basedOn w:val="a"/>
    <w:link w:val="a6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087"/>
  </w:style>
  <w:style w:type="paragraph" w:styleId="a7">
    <w:name w:val="Balloon Text"/>
    <w:basedOn w:val="a"/>
    <w:link w:val="a8"/>
    <w:uiPriority w:val="99"/>
    <w:semiHidden/>
    <w:unhideWhenUsed/>
    <w:rsid w:val="008F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8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32DB"/>
    <w:pPr>
      <w:ind w:leftChars="400" w:left="840"/>
    </w:pPr>
  </w:style>
  <w:style w:type="table" w:styleId="aa">
    <w:name w:val="Table Grid"/>
    <w:basedOn w:val="a1"/>
    <w:uiPriority w:val="59"/>
    <w:rsid w:val="007B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(社)滋賀労働基準協会</dc:creator>
  <cp:lastModifiedBy>user</cp:lastModifiedBy>
  <cp:revision>50</cp:revision>
  <cp:lastPrinted>2020-03-31T04:10:00Z</cp:lastPrinted>
  <dcterms:created xsi:type="dcterms:W3CDTF">2014-01-30T04:34:00Z</dcterms:created>
  <dcterms:modified xsi:type="dcterms:W3CDTF">2020-04-27T00:11:00Z</dcterms:modified>
</cp:coreProperties>
</file>