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321" w:rsidRPr="001C2D0D" w:rsidRDefault="001C2D0D" w:rsidP="001C2D0D">
      <w:pPr>
        <w:snapToGrid w:val="0"/>
        <w:spacing w:line="360" w:lineRule="exact"/>
        <w:ind w:rightChars="-588" w:right="-1235"/>
        <w:rPr>
          <w:rFonts w:ascii="ＭＳ Ｐゴシック" w:eastAsia="ＭＳ Ｐゴシック" w:hAnsi="ＭＳ Ｐゴシック"/>
          <w:b/>
          <w:sz w:val="28"/>
          <w:szCs w:val="28"/>
        </w:rPr>
      </w:pPr>
      <w:r w:rsidRPr="001C2D0D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-74295</wp:posOffset>
                </wp:positionV>
                <wp:extent cx="162877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D0D" w:rsidRPr="001C2D0D" w:rsidRDefault="001C2D0D" w:rsidP="001C2D0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1C2D0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本部</w:t>
                            </w:r>
                            <w:r w:rsidRPr="001C2D0D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主催講習専用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5pt;margin-top:-5.85pt;width:128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" fillcolor="black [3213]">
                <v:textbox>
                  <w:txbxContent>
                    <w:p w:rsidR="001C2D0D" w:rsidRPr="001C2D0D" w:rsidRDefault="001C2D0D" w:rsidP="001C2D0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1C2D0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本部</w:t>
                      </w:r>
                      <w:r w:rsidRPr="001C2D0D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主催講習専用</w:t>
                      </w:r>
                    </w:p>
                  </w:txbxContent>
                </v:textbox>
              </v:shape>
            </w:pict>
          </mc:Fallback>
        </mc:AlternateContent>
      </w:r>
      <w:r w:rsidR="00FC7042" w:rsidRPr="00C56F33">
        <w:rPr>
          <w:rFonts w:ascii="ＭＳ Ｐゴシック" w:eastAsia="ＭＳ Ｐゴシック" w:hAnsi="ＭＳ Ｐゴシック" w:hint="eastAsia"/>
          <w:sz w:val="32"/>
        </w:rPr>
        <w:t>特別教育･告示等講習会共通申込書</w:t>
      </w:r>
      <w:r w:rsidR="00330B20">
        <w:rPr>
          <w:rFonts w:ascii="ＭＳ Ｐゴシック" w:eastAsia="ＭＳ Ｐゴシック" w:hAnsi="ＭＳ Ｐゴシック" w:hint="eastAsia"/>
          <w:sz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6214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9D179A" w:rsidRPr="001C2D0D">
        <w:rPr>
          <w:rFonts w:ascii="ＭＳ Ｐゴシック" w:eastAsia="ＭＳ Ｐゴシック" w:hAnsi="ＭＳ Ｐゴシック" w:hint="eastAsia"/>
          <w:b/>
          <w:sz w:val="32"/>
        </w:rPr>
        <w:t>▶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FA</w:t>
      </w:r>
      <w:r w:rsidR="00B7186D" w:rsidRPr="001C2D0D">
        <w:rPr>
          <w:rFonts w:ascii="ＭＳ Ｐゴシック" w:eastAsia="ＭＳ Ｐゴシック" w:hAnsi="ＭＳ Ｐゴシック"/>
          <w:b/>
          <w:sz w:val="32"/>
        </w:rPr>
        <w:t>X</w:t>
      </w:r>
      <w:r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申込</w:t>
      </w:r>
      <w:r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できます</w:t>
      </w:r>
    </w:p>
    <w:p w:rsidR="005D5321" w:rsidRPr="00E55454" w:rsidRDefault="005D5321" w:rsidP="00E55454">
      <w:pPr>
        <w:tabs>
          <w:tab w:val="left" w:pos="142"/>
        </w:tabs>
        <w:snapToGrid w:val="0"/>
        <w:spacing w:line="200" w:lineRule="exact"/>
        <w:ind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C0F58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受講申し込みにあたってご記入いただく個人情報は</w:t>
      </w:r>
      <w:r w:rsidR="009D179A"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講習実施の目的以外に使用することはありません。</w:t>
      </w:r>
      <w:r w:rsid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</w:t>
      </w:r>
      <w:r w:rsidR="003C0F5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="00B32961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</w:t>
      </w:r>
      <w:r w:rsidR="003C0F58" w:rsidRPr="00B3296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（申込書はコピーしてご利用ください）</w:t>
      </w:r>
    </w:p>
    <w:tbl>
      <w:tblPr>
        <w:tblStyle w:val="a3"/>
        <w:tblW w:w="102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7"/>
        <w:gridCol w:w="2639"/>
        <w:gridCol w:w="456"/>
        <w:gridCol w:w="2752"/>
        <w:gridCol w:w="471"/>
        <w:gridCol w:w="3426"/>
      </w:tblGrid>
      <w:tr w:rsidR="009F1508" w:rsidRPr="00E55454" w:rsidTr="00E55454">
        <w:trPr>
          <w:jc w:val="center"/>
        </w:trPr>
        <w:tc>
          <w:tcPr>
            <w:tcW w:w="457" w:type="dxa"/>
            <w:tcBorders>
              <w:top w:val="single" w:sz="18" w:space="0" w:color="auto"/>
            </w:tcBorders>
          </w:tcPr>
          <w:p w:rsidR="009F1508" w:rsidRPr="00F2401C" w:rsidRDefault="009F1508" w:rsidP="00E55454">
            <w:pPr>
              <w:widowControl/>
              <w:tabs>
                <w:tab w:val="left" w:pos="142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39" w:type="dxa"/>
            <w:tcBorders>
              <w:top w:val="single" w:sz="18" w:space="0" w:color="auto"/>
            </w:tcBorders>
          </w:tcPr>
          <w:p w:rsidR="009F1508" w:rsidRPr="00F2401C" w:rsidRDefault="009F1508" w:rsidP="00E55454">
            <w:pPr>
              <w:widowControl/>
              <w:tabs>
                <w:tab w:val="left" w:pos="142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産業用ロボット特別教育 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:rsidR="009F1508" w:rsidRPr="00F2401C" w:rsidRDefault="009F1508" w:rsidP="00E55454">
            <w:pPr>
              <w:widowControl/>
              <w:tabs>
                <w:tab w:val="left" w:pos="142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52" w:type="dxa"/>
            <w:tcBorders>
              <w:top w:val="single" w:sz="18" w:space="0" w:color="auto"/>
              <w:right w:val="single" w:sz="6" w:space="0" w:color="auto"/>
            </w:tcBorders>
          </w:tcPr>
          <w:p w:rsidR="009F1508" w:rsidRPr="00F2401C" w:rsidRDefault="009F1508" w:rsidP="00E55454">
            <w:pPr>
              <w:widowControl/>
              <w:tabs>
                <w:tab w:val="left" w:pos="142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粉じん作業特別教育  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508" w:rsidRPr="00F2401C" w:rsidRDefault="009F1508" w:rsidP="00E55454">
            <w:pPr>
              <w:widowControl/>
              <w:tabs>
                <w:tab w:val="left" w:pos="142"/>
              </w:tabs>
              <w:snapToGrid w:val="0"/>
              <w:ind w:leftChars="7" w:left="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F1508" w:rsidRPr="00E55454" w:rsidRDefault="009F1508" w:rsidP="00E55454">
            <w:pPr>
              <w:widowControl/>
              <w:tabs>
                <w:tab w:val="left" w:pos="142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  <w:vertAlign w:val="superscript"/>
              </w:rPr>
              <w:t>※1</w:t>
            </w: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フォークリフト運転従事者安全教育　</w:t>
            </w:r>
          </w:p>
        </w:tc>
      </w:tr>
      <w:tr w:rsidR="009F1508" w:rsidTr="00330B20">
        <w:trPr>
          <w:trHeight w:val="237"/>
          <w:jc w:val="center"/>
        </w:trPr>
        <w:tc>
          <w:tcPr>
            <w:tcW w:w="457" w:type="dxa"/>
          </w:tcPr>
          <w:p w:rsidR="009F1508" w:rsidRPr="00FC7042" w:rsidRDefault="009F1508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9F1508" w:rsidRPr="00FC7042" w:rsidRDefault="009F1508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機械研削といし特別教育 </w:t>
            </w:r>
          </w:p>
        </w:tc>
        <w:tc>
          <w:tcPr>
            <w:tcW w:w="456" w:type="dxa"/>
          </w:tcPr>
          <w:p w:rsidR="009F1508" w:rsidRPr="00FC7042" w:rsidRDefault="00070125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52" w:type="dxa"/>
            <w:tcBorders>
              <w:right w:val="single" w:sz="6" w:space="0" w:color="auto"/>
            </w:tcBorders>
          </w:tcPr>
          <w:p w:rsidR="009F1508" w:rsidRPr="00FC7042" w:rsidRDefault="00070125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ゼロ災運動職場ﾘｰﾀﾞｰ研修</w:t>
            </w:r>
          </w:p>
        </w:tc>
        <w:tc>
          <w:tcPr>
            <w:tcW w:w="3897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070125" w:rsidRDefault="009F1508" w:rsidP="009D179A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※1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フォークリフト運転従事者安全教育を申込み</w:t>
            </w:r>
            <w:r w:rsidR="00DF32E3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時</w:t>
            </w:r>
          </w:p>
          <w:p w:rsidR="009F1508" w:rsidRPr="00070125" w:rsidRDefault="00DF32E3" w:rsidP="009D179A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所持する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『フォークリフト運転技能講習修了証』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の情報を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下記に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必ず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ご記入ください。</w:t>
            </w:r>
          </w:p>
          <w:p w:rsidR="009F1508" w:rsidRPr="00070125" w:rsidRDefault="009F1508" w:rsidP="009D179A">
            <w:pPr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D81301" w:rsidRPr="00070125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修了証番号　</w:t>
            </w:r>
          </w:p>
          <w:p w:rsidR="00070125" w:rsidRPr="00070125" w:rsidRDefault="00070125" w:rsidP="009D179A">
            <w:pPr>
              <w:snapToGrid w:val="0"/>
              <w:spacing w:line="140" w:lineRule="exac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6"/>
              </w:rPr>
            </w:pPr>
          </w:p>
          <w:p w:rsidR="00CC7548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交付年月日</w:t>
            </w:r>
            <w:r w:rsid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昭和</w:t>
            </w:r>
            <w:r w:rsidR="00070125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</w:t>
            </w:r>
            <w:r w:rsidR="00A445CF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</w:t>
            </w:r>
            <w:r w:rsidR="009D17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　令和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A445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  <w:p w:rsidR="009F1508" w:rsidRPr="00070125" w:rsidRDefault="009D179A" w:rsidP="009D179A">
            <w:pPr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　　　　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年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月　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日　　</w:t>
            </w:r>
          </w:p>
          <w:p w:rsidR="00D81301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発行元　　</w:t>
            </w:r>
            <w:r w:rsid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A445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□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滋賀労働基準協会</w:t>
            </w:r>
          </w:p>
          <w:p w:rsidR="00A445CF" w:rsidRPr="00A445CF" w:rsidRDefault="00A445CF" w:rsidP="009D179A">
            <w:pPr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:rsidR="009F1508" w:rsidRPr="00070125" w:rsidRDefault="009F150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16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※その他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の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発行機関の場合、下記に正確にご記入ください。</w:t>
            </w:r>
          </w:p>
          <w:p w:rsidR="009F1508" w:rsidRPr="00FC7042" w:rsidRDefault="009F1508" w:rsidP="009D179A">
            <w:pPr>
              <w:snapToGrid w:val="0"/>
              <w:spacing w:line="240" w:lineRule="exact"/>
              <w:rPr>
                <w:spacing w:val="-8"/>
                <w:w w:val="85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(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 xml:space="preserve">　　　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                                                   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)</w:t>
            </w:r>
          </w:p>
        </w:tc>
      </w:tr>
      <w:tr w:rsidR="009F1508" w:rsidTr="00330B20">
        <w:trPr>
          <w:jc w:val="center"/>
        </w:trPr>
        <w:tc>
          <w:tcPr>
            <w:tcW w:w="457" w:type="dxa"/>
          </w:tcPr>
          <w:p w:rsidR="009F1508" w:rsidRPr="00FC7042" w:rsidRDefault="00330B20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639" w:type="dxa"/>
          </w:tcPr>
          <w:p w:rsidR="009F1508" w:rsidRPr="00FC7042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安全管理者選任時研修</w:t>
            </w:r>
          </w:p>
        </w:tc>
        <w:tc>
          <w:tcPr>
            <w:tcW w:w="456" w:type="dxa"/>
          </w:tcPr>
          <w:p w:rsidR="009F1508" w:rsidRPr="00FC7042" w:rsidRDefault="00330B20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52" w:type="dxa"/>
            <w:tcBorders>
              <w:right w:val="single" w:sz="6" w:space="0" w:color="auto"/>
            </w:tcBorders>
          </w:tcPr>
          <w:p w:rsidR="009F1508" w:rsidRPr="00FC7042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アーク溶接等特別教育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9F1508" w:rsidRDefault="009F1508" w:rsidP="00FC7042"/>
        </w:tc>
      </w:tr>
      <w:tr w:rsidR="00330B20" w:rsidTr="00330B20">
        <w:trPr>
          <w:jc w:val="center"/>
        </w:trPr>
        <w:tc>
          <w:tcPr>
            <w:tcW w:w="457" w:type="dxa"/>
          </w:tcPr>
          <w:p w:rsidR="00330B20" w:rsidRPr="00FC7042" w:rsidRDefault="00330B20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39" w:type="dxa"/>
          </w:tcPr>
          <w:p w:rsidR="00330B20" w:rsidRPr="00FC7042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職長教育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12H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>）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本部</w:t>
            </w:r>
            <w:r w:rsidR="00C4168B" w:rsidRP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主催</w:t>
            </w:r>
          </w:p>
        </w:tc>
        <w:tc>
          <w:tcPr>
            <w:tcW w:w="456" w:type="dxa"/>
            <w:tcBorders>
              <w:right w:val="single" w:sz="6" w:space="0" w:color="auto"/>
            </w:tcBorders>
          </w:tcPr>
          <w:p w:rsidR="00330B20" w:rsidRPr="009D179A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w w:val="9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52" w:type="dxa"/>
            <w:tcBorders>
              <w:right w:val="single" w:sz="6" w:space="0" w:color="auto"/>
            </w:tcBorders>
          </w:tcPr>
          <w:p w:rsidR="00330B20" w:rsidRPr="009D179A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w w:val="90"/>
                <w:kern w:val="0"/>
                <w:sz w:val="16"/>
                <w:szCs w:val="16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アーク溶接等特別教育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330B20" w:rsidRDefault="00330B20" w:rsidP="00FC7042"/>
        </w:tc>
      </w:tr>
      <w:tr w:rsidR="009F1508" w:rsidTr="00070125">
        <w:trPr>
          <w:jc w:val="center"/>
        </w:trPr>
        <w:tc>
          <w:tcPr>
            <w:tcW w:w="457" w:type="dxa"/>
          </w:tcPr>
          <w:p w:rsidR="009F1508" w:rsidRPr="00FC7042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847" w:type="dxa"/>
            <w:gridSpan w:val="3"/>
            <w:tcBorders>
              <w:right w:val="single" w:sz="6" w:space="0" w:color="auto"/>
            </w:tcBorders>
          </w:tcPr>
          <w:p w:rsidR="009F1508" w:rsidRPr="00FC7042" w:rsidRDefault="00330B20" w:rsidP="00644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813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職長・安全衛生責任者教育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（14H）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9F1508" w:rsidRDefault="009F1508" w:rsidP="00FC7042"/>
        </w:tc>
      </w:tr>
      <w:tr w:rsidR="00D81301" w:rsidTr="00070125">
        <w:trPr>
          <w:jc w:val="center"/>
        </w:trPr>
        <w:tc>
          <w:tcPr>
            <w:tcW w:w="457" w:type="dxa"/>
          </w:tcPr>
          <w:p w:rsidR="00D81301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47" w:type="dxa"/>
            <w:gridSpan w:val="3"/>
            <w:tcBorders>
              <w:right w:val="single" w:sz="6" w:space="0" w:color="auto"/>
            </w:tcBorders>
          </w:tcPr>
          <w:p w:rsidR="00D81301" w:rsidRPr="00D81301" w:rsidRDefault="00330B20" w:rsidP="00D86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0"/>
                <w:szCs w:val="20"/>
              </w:rPr>
            </w:pPr>
            <w:r w:rsidRPr="00D813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フルハーネス型墜落制止用器具特別教育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4168B" w:rsidRP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本部主催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:rsidR="00D81301" w:rsidRDefault="00D81301" w:rsidP="00FC7042"/>
        </w:tc>
      </w:tr>
      <w:tr w:rsidR="00330B20" w:rsidTr="000962EB">
        <w:trPr>
          <w:trHeight w:val="519"/>
          <w:jc w:val="center"/>
        </w:trPr>
        <w:tc>
          <w:tcPr>
            <w:tcW w:w="6304" w:type="dxa"/>
            <w:gridSpan w:val="4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330B20" w:rsidRPr="00C4168B" w:rsidRDefault="00E55454" w:rsidP="00D8130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FF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『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支部主催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』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講習に</w:t>
            </w:r>
            <w:r w:rsidR="00330B20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は、</w:t>
            </w:r>
            <w:r w:rsidR="001C2D0D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講習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毎に</w:t>
            </w:r>
            <w:r w:rsidR="001C2D0D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専用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申込書があります</w:t>
            </w:r>
            <w:r w:rsid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。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（HPからダウンロード可）</w:t>
            </w:r>
            <w:r w:rsid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その申込書に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記入し、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主催する</w:t>
            </w:r>
            <w:r w:rsidR="001C2D0D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各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支部へ直接お申し込みをお願いします。</w:t>
            </w:r>
          </w:p>
        </w:tc>
        <w:tc>
          <w:tcPr>
            <w:tcW w:w="3897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18" w:space="0" w:color="auto"/>
            </w:tcBorders>
          </w:tcPr>
          <w:p w:rsidR="00330B20" w:rsidRDefault="00330B20" w:rsidP="00FC7042"/>
        </w:tc>
      </w:tr>
    </w:tbl>
    <w:p w:rsidR="006E0AE5" w:rsidRDefault="006E0AE5" w:rsidP="0094386A">
      <w:pPr>
        <w:snapToGrid w:val="0"/>
        <w:spacing w:line="120" w:lineRule="exact"/>
        <w:ind w:rightChars="-588" w:right="-1235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:rsidR="006E0AE5" w:rsidRPr="006E0AE5" w:rsidRDefault="000851BC" w:rsidP="000851BC">
      <w:pPr>
        <w:snapToGrid w:val="0"/>
        <w:spacing w:line="260" w:lineRule="exact"/>
        <w:ind w:rightChars="-588" w:right="-1235"/>
        <w:rPr>
          <w:rFonts w:ascii="ＭＳ Ｐ明朝" w:eastAsia="ＭＳ Ｐ明朝" w:hAnsi="ＭＳ Ｐ明朝"/>
          <w:b/>
          <w:color w:val="FF0000"/>
          <w:sz w:val="18"/>
          <w:szCs w:val="18"/>
        </w:rPr>
      </w:pP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・受講者の氏名、生年月日、現住所、性別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は</w:t>
      </w: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、修了証の作成時に必要なため、必ずご記入ください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。</w:t>
      </w:r>
      <w:r w:rsidR="00726D4C" w:rsidRPr="00DF32E3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※印は、必須記入事項　(鉛筆使用不可)</w:t>
      </w: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970"/>
        <w:gridCol w:w="141"/>
        <w:gridCol w:w="709"/>
        <w:gridCol w:w="1002"/>
        <w:gridCol w:w="2258"/>
        <w:gridCol w:w="142"/>
        <w:gridCol w:w="425"/>
        <w:gridCol w:w="271"/>
        <w:gridCol w:w="296"/>
        <w:gridCol w:w="284"/>
        <w:gridCol w:w="709"/>
        <w:gridCol w:w="992"/>
        <w:gridCol w:w="283"/>
        <w:gridCol w:w="444"/>
        <w:gridCol w:w="288"/>
        <w:gridCol w:w="969"/>
      </w:tblGrid>
      <w:tr w:rsidR="001433C7" w:rsidTr="000C6146">
        <w:trPr>
          <w:trHeight w:val="312"/>
        </w:trPr>
        <w:tc>
          <w:tcPr>
            <w:tcW w:w="1111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433C7" w:rsidRPr="006F79E8" w:rsidRDefault="001433C7" w:rsidP="00875D1C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433C7" w:rsidRPr="001433C7" w:rsidRDefault="001433C7" w:rsidP="000851BC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1433C7" w:rsidRPr="00FD5993" w:rsidRDefault="001433C7" w:rsidP="00F84D90">
            <w:pPr>
              <w:snapToGrid w:val="0"/>
              <w:spacing w:line="220" w:lineRule="exact"/>
              <w:jc w:val="distribute"/>
              <w:rPr>
                <w:w w:val="90"/>
              </w:rPr>
            </w:pPr>
            <w:r w:rsidRPr="00FD5993">
              <w:rPr>
                <w:rFonts w:hint="eastAsia"/>
                <w:w w:val="90"/>
              </w:rPr>
              <w:t>受講月日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1433C7" w:rsidRPr="000851BC" w:rsidRDefault="000851BC" w:rsidP="000851BC">
            <w:pPr>
              <w:snapToGrid w:val="0"/>
              <w:spacing w:line="16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851BC">
              <w:rPr>
                <w:rFonts w:asciiTheme="majorEastAsia" w:eastAsiaTheme="majorEastAsia" w:hAnsiTheme="majorEastAsia" w:hint="eastAsia"/>
                <w:sz w:val="14"/>
              </w:rPr>
              <w:t>講習</w:t>
            </w:r>
            <w:r w:rsidR="001433C7" w:rsidRPr="000851BC">
              <w:rPr>
                <w:rFonts w:asciiTheme="majorEastAsia" w:eastAsiaTheme="majorEastAsia" w:hAnsiTheme="majorEastAsia" w:hint="eastAsia"/>
                <w:sz w:val="14"/>
              </w:rPr>
              <w:t>初日</w:t>
            </w:r>
          </w:p>
          <w:p w:rsidR="001433C7" w:rsidRPr="000851BC" w:rsidRDefault="001433C7" w:rsidP="00A12C07">
            <w:pPr>
              <w:snapToGrid w:val="0"/>
              <w:ind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433C7" w:rsidRDefault="001433C7" w:rsidP="001433C7">
            <w:pPr>
              <w:snapToGrid w:val="0"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</w:p>
          <w:p w:rsidR="001433C7" w:rsidRPr="001433C7" w:rsidRDefault="001433C7" w:rsidP="00A12C07">
            <w:pPr>
              <w:snapToGrid w:val="0"/>
              <w:ind w:leftChars="-51" w:left="-107" w:rightChars="-39" w:right="-82"/>
              <w:jc w:val="center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3C7" w:rsidRPr="001433C7" w:rsidRDefault="001433C7" w:rsidP="00AF3B81">
            <w:pPr>
              <w:snapToGrid w:val="0"/>
              <w:spacing w:line="160" w:lineRule="exact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  <w:sz w:val="14"/>
              </w:rPr>
              <w:t>最終日</w:t>
            </w:r>
          </w:p>
          <w:p w:rsidR="001433C7" w:rsidRPr="000851BC" w:rsidRDefault="000851BC" w:rsidP="000851BC">
            <w:pPr>
              <w:snapToGrid w:val="0"/>
              <w:ind w:right="3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433C7"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</w:tr>
      <w:tr w:rsidR="009F047C" w:rsidTr="001E7ECB">
        <w:trPr>
          <w:trHeight w:val="259"/>
        </w:trPr>
        <w:tc>
          <w:tcPr>
            <w:tcW w:w="1111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F047C" w:rsidRDefault="009F047C" w:rsidP="00875D1C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C0071A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20"/>
                <w:szCs w:val="20"/>
                <w:fitText w:val="600" w:id="1098004992"/>
              </w:rPr>
              <w:t>氏</w:t>
            </w:r>
            <w:r w:rsidRPr="00C007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:rsidR="009F047C" w:rsidRPr="00C4376A" w:rsidRDefault="009F047C" w:rsidP="009F047C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:rsidR="009F047C" w:rsidRPr="009F047C" w:rsidRDefault="009F047C" w:rsidP="009F047C">
            <w:pPr>
              <w:snapToGrid w:val="0"/>
              <w:ind w:leftChars="-25" w:left="-53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411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9F047C" w:rsidRPr="00AB1DC0" w:rsidRDefault="009F047C" w:rsidP="006F79E8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276" w:type="dxa"/>
            <w:gridSpan w:val="4"/>
            <w:vMerge/>
          </w:tcPr>
          <w:p w:rsidR="009F047C" w:rsidRPr="00FD5993" w:rsidRDefault="009F047C" w:rsidP="006F79E8">
            <w:pPr>
              <w:snapToGrid w:val="0"/>
              <w:rPr>
                <w:w w:val="90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9F047C" w:rsidRPr="003C05A0" w:rsidRDefault="009F047C" w:rsidP="006F79E8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9F047C" w:rsidTr="006E0AE5">
        <w:trPr>
          <w:trHeight w:val="414"/>
        </w:trPr>
        <w:tc>
          <w:tcPr>
            <w:tcW w:w="1111" w:type="dxa"/>
            <w:gridSpan w:val="2"/>
            <w:vMerge/>
            <w:tcBorders>
              <w:left w:val="single" w:sz="18" w:space="0" w:color="auto"/>
            </w:tcBorders>
          </w:tcPr>
          <w:p w:rsidR="009F047C" w:rsidRPr="006F79E8" w:rsidRDefault="009F047C" w:rsidP="006F79E8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bottom w:val="nil"/>
            </w:tcBorders>
            <w:vAlign w:val="center"/>
          </w:tcPr>
          <w:p w:rsidR="009F047C" w:rsidRDefault="009F047C" w:rsidP="006F79E8">
            <w:pPr>
              <w:snapToGrid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F047C" w:rsidRPr="00FD5993" w:rsidRDefault="009F047C" w:rsidP="00F84D90">
            <w:pPr>
              <w:snapToGrid w:val="0"/>
              <w:jc w:val="center"/>
              <w:rPr>
                <w:w w:val="90"/>
              </w:rPr>
            </w:pPr>
            <w:r w:rsidRPr="00D27EB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90"/>
                <w:kern w:val="0"/>
                <w:sz w:val="20"/>
                <w:szCs w:val="20"/>
                <w:fitText w:val="1206" w:id="1098009088"/>
                <w:vertAlign w:val="superscript"/>
              </w:rPr>
              <w:t>※</w:t>
            </w:r>
            <w:r w:rsidRPr="00D27EB8">
              <w:rPr>
                <w:rFonts w:hint="eastAsia"/>
                <w:spacing w:val="90"/>
                <w:sz w:val="20"/>
                <w:fitText w:val="1206" w:id="1098009088"/>
              </w:rPr>
              <w:t>現住</w:t>
            </w:r>
            <w:r w:rsidRPr="00D27EB8">
              <w:rPr>
                <w:rFonts w:hint="eastAsia"/>
                <w:spacing w:val="15"/>
                <w:sz w:val="20"/>
                <w:fitText w:val="1206" w:id="1098009088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4536" w:type="dxa"/>
            <w:gridSpan w:val="9"/>
            <w:vMerge w:val="restart"/>
            <w:tcBorders>
              <w:bottom w:val="nil"/>
              <w:right w:val="single" w:sz="18" w:space="0" w:color="auto"/>
            </w:tcBorders>
          </w:tcPr>
          <w:p w:rsidR="009F047C" w:rsidRDefault="009F047C" w:rsidP="009F047C">
            <w:pPr>
              <w:snapToGrid w:val="0"/>
              <w:rPr>
                <w:rFonts w:ascii="ＭＳ Ｐゴシック" w:eastAsia="ＭＳ Ｐゴシック" w:hAnsi="ＭＳ Ｐゴシック"/>
                <w:spacing w:val="-4"/>
                <w:w w:val="90"/>
                <w:sz w:val="14"/>
              </w:rPr>
            </w:pPr>
            <w:r w:rsidRPr="008F44E8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※郵便番号を必ずご記入願います。現住所は修了証作成のため必ずご記入ください。</w:t>
            </w:r>
          </w:p>
          <w:p w:rsidR="009F047C" w:rsidRPr="000851BC" w:rsidRDefault="009F047C" w:rsidP="009F047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51BC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F047C" w:rsidTr="006E0AE5">
        <w:trPr>
          <w:trHeight w:val="291"/>
        </w:trPr>
        <w:tc>
          <w:tcPr>
            <w:tcW w:w="11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F047C" w:rsidRPr="005E405A" w:rsidRDefault="009F047C" w:rsidP="009F047C">
            <w:pPr>
              <w:snapToGrid w:val="0"/>
              <w:spacing w:line="300" w:lineRule="exact"/>
              <w:jc w:val="distribute"/>
              <w:rPr>
                <w:w w:val="90"/>
              </w:rPr>
            </w:pPr>
          </w:p>
        </w:tc>
        <w:tc>
          <w:tcPr>
            <w:tcW w:w="4111" w:type="dxa"/>
            <w:gridSpan w:val="4"/>
            <w:tcBorders>
              <w:top w:val="nil"/>
            </w:tcBorders>
            <w:vAlign w:val="center"/>
          </w:tcPr>
          <w:p w:rsidR="009F047C" w:rsidRPr="000C6146" w:rsidRDefault="009F047C" w:rsidP="009F047C">
            <w:pPr>
              <w:snapToGrid w:val="0"/>
              <w:spacing w:line="160" w:lineRule="exact"/>
              <w:ind w:leftChars="-51" w:left="-107" w:rightChars="-51" w:right="-107"/>
              <w:jc w:val="center"/>
              <w:rPr>
                <w:w w:val="80"/>
              </w:rPr>
            </w:pPr>
            <w:r w:rsidRPr="000C6146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戸籍上の氏名をご記入ください。通称名のみの記載は無効です。</w:t>
            </w:r>
          </w:p>
        </w:tc>
        <w:tc>
          <w:tcPr>
            <w:tcW w:w="425" w:type="dxa"/>
            <w:vMerge/>
            <w:vAlign w:val="center"/>
          </w:tcPr>
          <w:p w:rsidR="009F047C" w:rsidRPr="00FD5993" w:rsidRDefault="009F047C" w:rsidP="009F047C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9F047C" w:rsidRPr="001433C7" w:rsidRDefault="009F047C" w:rsidP="009F047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84D90" w:rsidTr="000851BC">
        <w:trPr>
          <w:trHeight w:val="434"/>
        </w:trPr>
        <w:tc>
          <w:tcPr>
            <w:tcW w:w="1111" w:type="dxa"/>
            <w:gridSpan w:val="2"/>
            <w:tcBorders>
              <w:left w:val="single" w:sz="18" w:space="0" w:color="auto"/>
            </w:tcBorders>
            <w:vAlign w:val="center"/>
          </w:tcPr>
          <w:p w:rsidR="00F84D90" w:rsidRDefault="00F84D90" w:rsidP="002E3418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性別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:rsidR="00F84D90" w:rsidRPr="006F79E8" w:rsidRDefault="00F84D90" w:rsidP="005C7351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1.男性　2.女性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F84D90" w:rsidRDefault="00F84D90" w:rsidP="005C7351">
            <w:pPr>
              <w:snapToGrid w:val="0"/>
              <w:spacing w:line="300" w:lineRule="exact"/>
            </w:pPr>
          </w:p>
        </w:tc>
        <w:tc>
          <w:tcPr>
            <w:tcW w:w="425" w:type="dxa"/>
            <w:vMerge/>
            <w:vAlign w:val="center"/>
          </w:tcPr>
          <w:p w:rsidR="00F84D90" w:rsidRPr="00FD5993" w:rsidRDefault="00F84D90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tcBorders>
              <w:top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F84D90" w:rsidRPr="001433C7" w:rsidRDefault="00F84D90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84D90" w:rsidTr="00F84D90">
        <w:trPr>
          <w:trHeight w:val="412"/>
        </w:trPr>
        <w:tc>
          <w:tcPr>
            <w:tcW w:w="1111" w:type="dxa"/>
            <w:gridSpan w:val="2"/>
            <w:tcBorders>
              <w:left w:val="single" w:sz="18" w:space="0" w:color="auto"/>
            </w:tcBorders>
            <w:vAlign w:val="center"/>
          </w:tcPr>
          <w:p w:rsidR="00F84D90" w:rsidRDefault="00F84D90" w:rsidP="00875D1C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生年月日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:rsidR="00F84D90" w:rsidRPr="006F79E8" w:rsidRDefault="00F84D90" w:rsidP="005C7351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3.昭和　4.平成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:rsidR="00F84D90" w:rsidRDefault="00F84D90" w:rsidP="005C7351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5" w:type="dxa"/>
            <w:vMerge/>
            <w:vAlign w:val="center"/>
          </w:tcPr>
          <w:p w:rsidR="00F84D90" w:rsidRPr="00FD5993" w:rsidRDefault="00F84D90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F84D90" w:rsidRPr="001433C7" w:rsidRDefault="00F84D90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C7351" w:rsidTr="00E95EC4">
        <w:trPr>
          <w:trHeight w:val="425"/>
        </w:trPr>
        <w:tc>
          <w:tcPr>
            <w:tcW w:w="5647" w:type="dxa"/>
            <w:gridSpan w:val="7"/>
            <w:tcBorders>
              <w:left w:val="single" w:sz="18" w:space="0" w:color="auto"/>
              <w:right w:val="nil"/>
            </w:tcBorders>
            <w:vAlign w:val="center"/>
          </w:tcPr>
          <w:p w:rsidR="000851BC" w:rsidRPr="006E0AE5" w:rsidRDefault="005C7351" w:rsidP="003D1B37">
            <w:pPr>
              <w:snapToGrid w:val="0"/>
              <w:spacing w:line="180" w:lineRule="exact"/>
              <w:ind w:left="144" w:rightChars="15" w:right="31" w:hangingChars="100" w:hanging="144"/>
              <w:jc w:val="left"/>
              <w:rPr>
                <w:color w:val="0000FF"/>
                <w:w w:val="90"/>
                <w:sz w:val="16"/>
              </w:rPr>
            </w:pPr>
            <w:r w:rsidRPr="006E0AE5">
              <w:rPr>
                <w:rFonts w:hint="eastAsia"/>
                <w:color w:val="0000FF"/>
                <w:w w:val="90"/>
                <w:sz w:val="16"/>
              </w:rPr>
              <w:t>●緊急時の連絡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(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講習会中止等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)</w:t>
            </w:r>
            <w:r w:rsidR="000851BC" w:rsidRPr="006E0AE5">
              <w:rPr>
                <w:rFonts w:hint="eastAsia"/>
                <w:color w:val="0000FF"/>
                <w:w w:val="90"/>
                <w:sz w:val="16"/>
              </w:rPr>
              <w:t>や、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申込</w:t>
            </w:r>
            <w:r w:rsidR="000851BC" w:rsidRPr="006E0AE5">
              <w:rPr>
                <w:rFonts w:hint="eastAsia"/>
                <w:color w:val="0000FF"/>
                <w:w w:val="90"/>
                <w:sz w:val="16"/>
              </w:rPr>
              <w:t>内容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についての問い合わせ等のため、</w:t>
            </w:r>
          </w:p>
          <w:p w:rsidR="005C7351" w:rsidRPr="00875D1C" w:rsidRDefault="000851BC" w:rsidP="003D1B37">
            <w:pPr>
              <w:snapToGrid w:val="0"/>
              <w:spacing w:line="180" w:lineRule="exact"/>
              <w:ind w:left="144" w:rightChars="15" w:right="31" w:hangingChars="100" w:hanging="144"/>
              <w:jc w:val="left"/>
              <w:rPr>
                <w:color w:val="0000FF"/>
                <w:w w:val="90"/>
                <w:sz w:val="16"/>
              </w:rPr>
            </w:pPr>
            <w:r w:rsidRPr="006E0AE5">
              <w:rPr>
                <w:rFonts w:hint="eastAsia"/>
                <w:color w:val="0000FF"/>
                <w:w w:val="90"/>
                <w:sz w:val="16"/>
              </w:rPr>
              <w:t xml:space="preserve">　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受講者ご本人様と連絡がとれる電話番号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(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携帯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電話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可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)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を必ずご記入ください。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5C7351" w:rsidRPr="005C7351" w:rsidRDefault="005C7351" w:rsidP="002E3418">
            <w:pPr>
              <w:snapToGrid w:val="0"/>
              <w:jc w:val="left"/>
            </w:pPr>
            <w:r w:rsidRPr="002E3418">
              <w:rPr>
                <w:rFonts w:asciiTheme="minorEastAsia" w:hAnsiTheme="minorEastAsia" w:hint="eastAsia"/>
                <w:sz w:val="18"/>
              </w:rPr>
              <w:t>(</w:t>
            </w:r>
            <w:r w:rsidRPr="002E3418">
              <w:rPr>
                <w:rFonts w:asciiTheme="minorEastAsia" w:hAnsiTheme="minorEastAsia"/>
                <w:sz w:val="18"/>
              </w:rPr>
              <w:t>TEL</w:t>
            </w:r>
            <w:r w:rsidRPr="002E3418">
              <w:rPr>
                <w:rFonts w:asciiTheme="minorEastAsia" w:hAnsiTheme="minorEastAsia" w:hint="eastAsia"/>
                <w:sz w:val="18"/>
              </w:rPr>
              <w:t>)</w:t>
            </w:r>
            <w:r w:rsidR="002E3418" w:rsidRPr="006F79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2E3418"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685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5C7351" w:rsidRPr="001433C7" w:rsidRDefault="005C7351" w:rsidP="00AB1DC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7351" w:rsidTr="00E95EC4">
        <w:trPr>
          <w:trHeight w:val="447"/>
        </w:trPr>
        <w:tc>
          <w:tcPr>
            <w:tcW w:w="5647" w:type="dxa"/>
            <w:gridSpan w:val="7"/>
            <w:tcBorders>
              <w:left w:val="single" w:sz="18" w:space="0" w:color="auto"/>
              <w:bottom w:val="double" w:sz="12" w:space="0" w:color="auto"/>
              <w:right w:val="nil"/>
            </w:tcBorders>
            <w:vAlign w:val="center"/>
          </w:tcPr>
          <w:p w:rsidR="000851BC" w:rsidRDefault="005C7351" w:rsidP="000851BC">
            <w:pPr>
              <w:snapToGrid w:val="0"/>
              <w:spacing w:line="180" w:lineRule="exact"/>
              <w:ind w:rightChars="-51" w:right="-107"/>
              <w:jc w:val="left"/>
              <w:rPr>
                <w:color w:val="0000FF"/>
                <w:w w:val="90"/>
                <w:sz w:val="16"/>
              </w:rPr>
            </w:pPr>
            <w:r w:rsidRPr="00875D1C">
              <w:rPr>
                <w:rFonts w:hint="eastAsia"/>
                <w:color w:val="0000FF"/>
                <w:w w:val="90"/>
                <w:sz w:val="16"/>
              </w:rPr>
              <w:t>●個人申込みの方で受講票を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FAX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で受け取れる方は､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FAX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番号をご記入ください。</w:t>
            </w:r>
          </w:p>
          <w:p w:rsidR="005C7351" w:rsidRPr="00875D1C" w:rsidRDefault="000851BC" w:rsidP="000851BC">
            <w:pPr>
              <w:snapToGrid w:val="0"/>
              <w:spacing w:line="180" w:lineRule="exact"/>
              <w:ind w:rightChars="-51" w:right="-107"/>
              <w:jc w:val="left"/>
              <w:rPr>
                <w:color w:val="0000FF"/>
                <w:w w:val="90"/>
                <w:sz w:val="16"/>
              </w:rPr>
            </w:pPr>
            <w:r>
              <w:rPr>
                <w:rFonts w:hint="eastAsia"/>
                <w:color w:val="0000FF"/>
                <w:w w:val="90"/>
                <w:sz w:val="16"/>
              </w:rPr>
              <w:t xml:space="preserve">　</w:t>
            </w:r>
            <w:r w:rsidR="005C7351" w:rsidRPr="00875D1C">
              <w:rPr>
                <w:color w:val="0000FF"/>
                <w:w w:val="90"/>
                <w:sz w:val="16"/>
              </w:rPr>
              <w:t>(FAX</w:t>
            </w:r>
            <w:r>
              <w:rPr>
                <w:rFonts w:hint="eastAsia"/>
                <w:color w:val="0000FF"/>
                <w:w w:val="90"/>
                <w:sz w:val="16"/>
              </w:rPr>
              <w:t>受信ができない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場合は、</w:t>
            </w:r>
            <w:r w:rsidR="005C7351" w:rsidRPr="00875D1C">
              <w:rPr>
                <w:color w:val="0000FF"/>
                <w:w w:val="90"/>
                <w:sz w:val="16"/>
              </w:rPr>
              <w:t>FAX</w:t>
            </w:r>
            <w:r w:rsidR="005F0FB9">
              <w:rPr>
                <w:rFonts w:hint="eastAsia"/>
                <w:color w:val="0000FF"/>
                <w:w w:val="90"/>
                <w:sz w:val="16"/>
              </w:rPr>
              <w:t>なし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に</w:t>
            </w:r>
            <w:r w:rsidR="005C7351" w:rsidRPr="00875D1C">
              <w:rPr>
                <w:rFonts w:ascii="Segoe UI Symbol" w:hAnsi="Segoe UI Symbol" w:cs="Segoe UI Symbol"/>
                <w:color w:val="0000FF"/>
                <w:w w:val="90"/>
                <w:sz w:val="16"/>
              </w:rPr>
              <w:t>☑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してください。</w:t>
            </w:r>
            <w:r>
              <w:rPr>
                <w:rFonts w:hint="eastAsia"/>
                <w:color w:val="0000FF"/>
                <w:w w:val="90"/>
                <w:sz w:val="16"/>
              </w:rPr>
              <w:t>郵送でお届けします</w:t>
            </w:r>
            <w:r w:rsidR="005C7351" w:rsidRPr="00875D1C">
              <w:rPr>
                <w:color w:val="0000FF"/>
                <w:w w:val="90"/>
                <w:sz w:val="16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5C7351" w:rsidRPr="002E3418" w:rsidRDefault="005C7351" w:rsidP="002E3418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3D1B37">
              <w:rPr>
                <w:rFonts w:asciiTheme="minorEastAsia" w:hAnsiTheme="minorEastAsia" w:hint="eastAsia"/>
                <w:sz w:val="18"/>
              </w:rPr>
              <w:t>(</w:t>
            </w:r>
            <w:r w:rsidRPr="003D1B37">
              <w:rPr>
                <w:rFonts w:asciiTheme="minorEastAsia" w:hAnsiTheme="minorEastAsia"/>
                <w:sz w:val="18"/>
              </w:rPr>
              <w:t>FAX</w:t>
            </w:r>
            <w:r w:rsidRPr="003D1B37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2428" w:type="dxa"/>
            <w:gridSpan w:val="4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5C7351" w:rsidRPr="001433C7" w:rsidRDefault="005C7351" w:rsidP="00AB1DC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double" w:sz="6" w:space="0" w:color="auto"/>
              <w:right w:val="single" w:sz="18" w:space="0" w:color="auto"/>
            </w:tcBorders>
            <w:vAlign w:val="center"/>
          </w:tcPr>
          <w:p w:rsidR="005C7351" w:rsidRDefault="005C7351" w:rsidP="005C7351">
            <w:pPr>
              <w:wordWrap w:val="0"/>
              <w:snapToGrid w:val="0"/>
              <w:ind w:leftChars="-51" w:left="-107"/>
            </w:pP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</w:tc>
      </w:tr>
      <w:tr w:rsidR="005E405A" w:rsidTr="006E0AE5">
        <w:trPr>
          <w:trHeight w:val="330"/>
        </w:trPr>
        <w:tc>
          <w:tcPr>
            <w:tcW w:w="10183" w:type="dxa"/>
            <w:gridSpan w:val="16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E405A" w:rsidRPr="00DF32E3" w:rsidRDefault="005E405A" w:rsidP="005E405A">
            <w:pPr>
              <w:snapToGrid w:val="0"/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</w:pP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事業所を通じて申し込む場合は、事業所についてご記入ください。(受講票・修了証などの送付先となります。)</w:t>
            </w:r>
            <w:r w:rsidRPr="00DF32E3"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  <w:t xml:space="preserve"> </w:t>
            </w: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個人申し込みの方は、</w:t>
            </w:r>
            <w:r w:rsidR="002E7180" w:rsidRPr="00DF32E3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※2</w:t>
            </w:r>
            <w:r w:rsidR="002E7180"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は</w:t>
            </w: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記入不要です。</w:t>
            </w:r>
          </w:p>
        </w:tc>
      </w:tr>
      <w:tr w:rsidR="005E405A" w:rsidTr="006E0AE5">
        <w:trPr>
          <w:trHeight w:val="589"/>
        </w:trPr>
        <w:tc>
          <w:tcPr>
            <w:tcW w:w="9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E405A" w:rsidRDefault="005E405A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事業所名</w:t>
            </w:r>
          </w:p>
          <w:p w:rsidR="002E7180" w:rsidRPr="005F0FB9" w:rsidRDefault="002E7180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11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5E405A" w:rsidRPr="001433C7" w:rsidRDefault="005E405A" w:rsidP="001E0CF7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5E405A" w:rsidRDefault="005E405A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事業所</w:t>
            </w:r>
          </w:p>
          <w:p w:rsidR="005E405A" w:rsidRDefault="005E405A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所在地</w:t>
            </w:r>
          </w:p>
          <w:p w:rsidR="002E7180" w:rsidRPr="00FD5993" w:rsidRDefault="002E7180" w:rsidP="001E0CF7">
            <w:pPr>
              <w:snapToGrid w:val="0"/>
              <w:jc w:val="center"/>
              <w:rPr>
                <w:w w:val="9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265" w:type="dxa"/>
            <w:gridSpan w:val="8"/>
            <w:tcBorders>
              <w:bottom w:val="nil"/>
              <w:right w:val="single" w:sz="18" w:space="0" w:color="auto"/>
            </w:tcBorders>
          </w:tcPr>
          <w:p w:rsidR="005C7351" w:rsidRPr="00D81301" w:rsidRDefault="005E405A" w:rsidP="001E0CF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1301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5E405A" w:rsidTr="006E0AE5">
        <w:trPr>
          <w:trHeight w:val="397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5E405A" w:rsidRPr="005F0FB9" w:rsidRDefault="005E405A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</w:tc>
        <w:tc>
          <w:tcPr>
            <w:tcW w:w="4110" w:type="dxa"/>
            <w:gridSpan w:val="4"/>
            <w:vMerge/>
          </w:tcPr>
          <w:p w:rsidR="005E405A" w:rsidRPr="00FD5993" w:rsidRDefault="005E405A" w:rsidP="001E0CF7">
            <w:pPr>
              <w:snapToGrid w:val="0"/>
              <w:rPr>
                <w:w w:val="90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18" w:space="0" w:color="auto"/>
            </w:tcBorders>
          </w:tcPr>
          <w:p w:rsidR="005E405A" w:rsidRPr="00FD5993" w:rsidRDefault="005E405A" w:rsidP="001E0CF7">
            <w:pPr>
              <w:snapToGrid w:val="0"/>
              <w:rPr>
                <w:w w:val="90"/>
              </w:rPr>
            </w:pPr>
          </w:p>
        </w:tc>
        <w:tc>
          <w:tcPr>
            <w:tcW w:w="4265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405A" w:rsidRPr="002E7180" w:rsidRDefault="005E405A" w:rsidP="001E0CF7">
            <w:pPr>
              <w:snapToGrid w:val="0"/>
              <w:spacing w:line="220" w:lineRule="exact"/>
            </w:pPr>
            <w:r w:rsidRPr="002E7180">
              <w:rPr>
                <w:rFonts w:hint="eastAsia"/>
                <w:sz w:val="16"/>
              </w:rPr>
              <w:t>代表</w:t>
            </w:r>
            <w:r w:rsidRPr="002E7180">
              <w:rPr>
                <w:rFonts w:hint="eastAsia"/>
                <w:sz w:val="16"/>
              </w:rPr>
              <w:t>TEL</w:t>
            </w:r>
            <w:r w:rsidR="001E0CF7" w:rsidRPr="001E0CF7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  <w:r w:rsidR="001433C7" w:rsidRPr="002E7180">
              <w:rPr>
                <w:rFonts w:hint="eastAsia"/>
              </w:rPr>
              <w:t xml:space="preserve">　</w:t>
            </w:r>
            <w:r w:rsidRPr="002E7180">
              <w:t xml:space="preserve"> </w:t>
            </w:r>
          </w:p>
        </w:tc>
      </w:tr>
      <w:tr w:rsidR="006B2627" w:rsidTr="00DF32E3">
        <w:trPr>
          <w:trHeight w:val="392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vAlign w:val="center"/>
          </w:tcPr>
          <w:p w:rsidR="006B2627" w:rsidRPr="005F0FB9" w:rsidRDefault="006B2627" w:rsidP="005F0FB9">
            <w:pPr>
              <w:snapToGrid w:val="0"/>
              <w:spacing w:line="120" w:lineRule="auto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  <w:p w:rsidR="006B2627" w:rsidRPr="005F0FB9" w:rsidRDefault="006B2627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連絡先</w:t>
            </w:r>
            <w:r w:rsidR="009F047C"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  <w:p w:rsidR="006B2627" w:rsidRDefault="006B2627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ご担当者</w:t>
            </w:r>
          </w:p>
          <w:p w:rsidR="009F047C" w:rsidRPr="00B16D68" w:rsidRDefault="009F047C" w:rsidP="00B16D68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center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複数名で申込をする場合は、なるべくご担当者の方を決めてお申込み願います。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:rsidR="006B2627" w:rsidRPr="005E241D" w:rsidRDefault="006B2627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氏</w:t>
            </w:r>
            <w:r>
              <w:rPr>
                <w:rFonts w:hint="eastAsia"/>
                <w:w w:val="90"/>
              </w:rPr>
              <w:t xml:space="preserve">　</w:t>
            </w:r>
            <w:r w:rsidRPr="005E241D">
              <w:rPr>
                <w:rFonts w:hint="eastAsia"/>
                <w:w w:val="90"/>
              </w:rPr>
              <w:t>名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6B2627" w:rsidRPr="001433C7" w:rsidRDefault="006B2627" w:rsidP="00AB1DC0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6B2627" w:rsidRPr="006B2627" w:rsidRDefault="006B2627" w:rsidP="00DF32E3">
            <w:pPr>
              <w:snapToGrid w:val="0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A43F3">
              <w:rPr>
                <w:rFonts w:ascii="ＭＳ Ｐゴシック" w:eastAsia="ＭＳ Ｐゴシック" w:hAnsi="ＭＳ Ｐゴシック" w:hint="eastAsia"/>
              </w:rPr>
              <w:t>&lt;</w:t>
            </w:r>
            <w:r w:rsidRPr="00EA43F3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EA43F3">
              <w:rPr>
                <w:rFonts w:ascii="ＭＳ Ｐゴシック" w:eastAsia="ＭＳ Ｐゴシック" w:hAnsi="ＭＳ Ｐゴシック" w:hint="eastAsia"/>
              </w:rPr>
              <w:t>&gt;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B2627" w:rsidRPr="006B2627" w:rsidRDefault="006B2627" w:rsidP="00B14C5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6B2627">
              <w:rPr>
                <w:rFonts w:ascii="ＭＳ Ｐゴシック" w:eastAsia="ＭＳ Ｐゴシック" w:hAnsi="ＭＳ Ｐゴシック" w:hint="eastAsia"/>
                <w:sz w:val="18"/>
              </w:rPr>
              <w:t>受講料は、</w:t>
            </w:r>
            <w:r w:rsidR="000C6146"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開講</w:t>
            </w:r>
            <w:r w:rsidR="00DF32E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１０</w:t>
            </w:r>
            <w:r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日前までに</w:t>
            </w:r>
            <w:r w:rsidRPr="006B2627">
              <w:rPr>
                <w:rFonts w:ascii="ＭＳ Ｐゴシック" w:eastAsia="ＭＳ Ｐゴシック" w:hAnsi="ＭＳ Ｐゴシック"/>
                <w:sz w:val="18"/>
              </w:rPr>
              <w:t>ご入金願います</w:t>
            </w:r>
            <w:r w:rsidR="000C6146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5F0FB9" w:rsidTr="00FA235E">
        <w:trPr>
          <w:cantSplit/>
          <w:trHeight w:val="392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5F0FB9" w:rsidRDefault="005F0FB9" w:rsidP="006F79E8">
            <w:pPr>
              <w:snapToGrid w:val="0"/>
              <w:rPr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0FB9" w:rsidRPr="005E241D" w:rsidRDefault="005F0FB9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部署名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F0FB9" w:rsidRPr="001433C7" w:rsidRDefault="005F0FB9" w:rsidP="00AB1DC0">
            <w:pPr>
              <w:snapToGrid w:val="0"/>
              <w:rPr>
                <w:rFonts w:ascii="ＭＳ Ｐゴシック" w:eastAsia="ＭＳ Ｐゴシック" w:hAnsi="ＭＳ Ｐゴシック"/>
                <w:w w:val="66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dashSmallGap" w:sz="4" w:space="0" w:color="auto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:rsidR="005F0FB9" w:rsidRPr="00DF32E3" w:rsidRDefault="00DF32E3" w:rsidP="000C614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</w:t>
            </w:r>
            <w:r w:rsidR="005F0FB9" w:rsidRPr="00DF32E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□会員　　□非会員</w:t>
            </w:r>
          </w:p>
          <w:p w:rsidR="000C6146" w:rsidRDefault="000C6146" w:rsidP="005C7351">
            <w:pPr>
              <w:snapToGrid w:val="0"/>
              <w:rPr>
                <w:spacing w:val="-6"/>
                <w:w w:val="80"/>
                <w:sz w:val="16"/>
                <w:szCs w:val="16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</w:t>
            </w:r>
            <w:r w:rsidR="001E7ECB" w:rsidRPr="001E7ECB">
              <w:rPr>
                <w:rFonts w:hint="eastAsia"/>
                <w:spacing w:val="-6"/>
                <w:w w:val="80"/>
                <w:sz w:val="16"/>
                <w:szCs w:val="16"/>
              </w:rPr>
              <w:t>※会員・非会員がご不明な時は、</w:t>
            </w:r>
          </w:p>
          <w:p w:rsidR="001E7ECB" w:rsidRPr="001E7ECB" w:rsidRDefault="000C6146" w:rsidP="005C7351">
            <w:pPr>
              <w:snapToGrid w:val="0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　</w:t>
            </w:r>
            <w:r w:rsidR="001E7ECB" w:rsidRPr="001E7ECB">
              <w:rPr>
                <w:rFonts w:hint="eastAsia"/>
                <w:spacing w:val="-6"/>
                <w:w w:val="80"/>
                <w:sz w:val="16"/>
                <w:szCs w:val="16"/>
              </w:rPr>
              <w:t>お問い合わせください。</w:t>
            </w:r>
          </w:p>
        </w:tc>
        <w:tc>
          <w:tcPr>
            <w:tcW w:w="2007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CB" w:rsidRPr="00D37CB1" w:rsidRDefault="001E7ECB" w:rsidP="000C6146">
            <w:pPr>
              <w:snapToGrid w:val="0"/>
              <w:spacing w:line="200" w:lineRule="exact"/>
              <w:ind w:right="-10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お支払方法に☑を</w:t>
            </w:r>
          </w:p>
          <w:p w:rsidR="001E7ECB" w:rsidRDefault="001E7ECB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※領収書が必要な場合は</w:t>
            </w:r>
          </w:p>
          <w:p w:rsidR="001E7ECB" w:rsidRPr="00D37CB1" w:rsidRDefault="001E7ECB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②か③をご選択</w:t>
            </w:r>
            <w:r w:rsidRPr="00D37CB1">
              <w:rPr>
                <w:rFonts w:hint="eastAsia"/>
                <w:sz w:val="16"/>
                <w:szCs w:val="16"/>
              </w:rPr>
              <w:t>ください。</w:t>
            </w:r>
          </w:p>
          <w:p w:rsidR="001E7ECB" w:rsidRPr="00DF32E3" w:rsidRDefault="001E7ECB" w:rsidP="001E7ECB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hint="eastAsia"/>
                <w:sz w:val="16"/>
                <w:szCs w:val="16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□①銀行振込</w:t>
            </w:r>
          </w:p>
          <w:p w:rsidR="001E7ECB" w:rsidRPr="00DF32E3" w:rsidRDefault="001E7ECB" w:rsidP="001E7ECB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□②現金書留</w:t>
            </w:r>
          </w:p>
          <w:p w:rsidR="005F0FB9" w:rsidRPr="001E7ECB" w:rsidRDefault="001E7ECB" w:rsidP="001E7ECB">
            <w:pPr>
              <w:snapToGrid w:val="0"/>
              <w:spacing w:line="220" w:lineRule="exact"/>
              <w:rPr>
                <w:sz w:val="14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□③窓口持参</w:t>
            </w:r>
          </w:p>
        </w:tc>
        <w:tc>
          <w:tcPr>
            <w:tcW w:w="96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94695D" w:rsidRDefault="0094695D" w:rsidP="0094695D">
            <w:pPr>
              <w:snapToGrid w:val="0"/>
              <w:ind w:leftChars="-51" w:left="-107" w:right="-4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</w:t>
            </w:r>
          </w:p>
          <w:p w:rsidR="005F0FB9" w:rsidRPr="00DF32E3" w:rsidRDefault="005F0FB9" w:rsidP="00133DF5">
            <w:pPr>
              <w:snapToGrid w:val="0"/>
              <w:ind w:leftChars="-51" w:left="-107" w:right="-4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入金予定日</w:t>
            </w:r>
          </w:p>
        </w:tc>
      </w:tr>
      <w:tr w:rsidR="001E7ECB" w:rsidTr="00FA235E">
        <w:trPr>
          <w:trHeight w:val="392"/>
        </w:trPr>
        <w:tc>
          <w:tcPr>
            <w:tcW w:w="970" w:type="dxa"/>
            <w:vMerge/>
            <w:tcBorders>
              <w:left w:val="single" w:sz="18" w:space="0" w:color="auto"/>
              <w:bottom w:val="dashSmallGap" w:sz="4" w:space="0" w:color="auto"/>
            </w:tcBorders>
          </w:tcPr>
          <w:p w:rsidR="001E7ECB" w:rsidRDefault="001E7ECB" w:rsidP="006F79E8">
            <w:pPr>
              <w:snapToGrid w:val="0"/>
              <w:rPr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7ECB" w:rsidRPr="005E241D" w:rsidRDefault="001E7ECB" w:rsidP="005E241D">
            <w:pPr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TEL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E7ECB" w:rsidRPr="001433C7" w:rsidRDefault="001E7ECB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:rsidR="001E7ECB" w:rsidRPr="00DF32E3" w:rsidRDefault="001E7ECB" w:rsidP="00133DF5">
            <w:pPr>
              <w:snapToGrid w:val="0"/>
              <w:jc w:val="right"/>
              <w:rPr>
                <w:w w:val="90"/>
                <w:sz w:val="20"/>
                <w:szCs w:val="20"/>
              </w:rPr>
            </w:pPr>
            <w:r w:rsidRPr="00DF32E3">
              <w:rPr>
                <w:rFonts w:hint="eastAsia"/>
                <w:w w:val="90"/>
                <w:sz w:val="20"/>
                <w:szCs w:val="20"/>
              </w:rPr>
              <w:t>円</w:t>
            </w:r>
          </w:p>
        </w:tc>
        <w:tc>
          <w:tcPr>
            <w:tcW w:w="200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E7ECB" w:rsidRDefault="001E7ECB" w:rsidP="006F79E8">
            <w:pPr>
              <w:snapToGrid w:val="0"/>
              <w:jc w:val="right"/>
            </w:pPr>
          </w:p>
        </w:tc>
        <w:tc>
          <w:tcPr>
            <w:tcW w:w="969" w:type="dxa"/>
            <w:vMerge w:val="restart"/>
            <w:tcBorders>
              <w:top w:val="nil"/>
              <w:left w:val="dashSmallGap" w:sz="4" w:space="0" w:color="auto"/>
              <w:right w:val="single" w:sz="18" w:space="0" w:color="auto"/>
            </w:tcBorders>
            <w:vAlign w:val="center"/>
          </w:tcPr>
          <w:p w:rsidR="001E7ECB" w:rsidRPr="001433C7" w:rsidRDefault="001E7ECB" w:rsidP="001E7ECB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>月　 日</w:t>
            </w:r>
          </w:p>
        </w:tc>
      </w:tr>
      <w:tr w:rsidR="001E7ECB" w:rsidTr="00FA235E">
        <w:trPr>
          <w:trHeight w:val="260"/>
        </w:trPr>
        <w:tc>
          <w:tcPr>
            <w:tcW w:w="182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7ECB" w:rsidRPr="005F0FB9" w:rsidRDefault="001E7ECB" w:rsidP="005F0FB9">
            <w:pPr>
              <w:snapToGrid w:val="0"/>
              <w:spacing w:line="200" w:lineRule="exact"/>
              <w:jc w:val="center"/>
              <w:rPr>
                <w:spacing w:val="-8"/>
                <w:w w:val="90"/>
                <w:sz w:val="20"/>
                <w:szCs w:val="20"/>
              </w:rPr>
            </w:pP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受講票送付先</w:t>
            </w: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FAX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</w:p>
          <w:p w:rsidR="001E7ECB" w:rsidRPr="005F0FB9" w:rsidRDefault="001E7ECB" w:rsidP="005F0FB9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-8"/>
                <w:w w:val="80"/>
              </w:rPr>
            </w:pPr>
            <w:r w:rsidRPr="005F0FB9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</w:rPr>
              <w:t>(受講票はFAX送信します)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ECB" w:rsidRPr="001433C7" w:rsidRDefault="001E7ECB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0C6146" w:rsidRDefault="001E7ECB" w:rsidP="001E7ECB">
            <w:pPr>
              <w:snapToGrid w:val="0"/>
              <w:rPr>
                <w:spacing w:val="-6"/>
                <w:w w:val="90"/>
                <w:sz w:val="16"/>
                <w:szCs w:val="16"/>
              </w:rPr>
            </w:pPr>
            <w:r w:rsidRPr="001E7ECB">
              <w:rPr>
                <w:rFonts w:hint="eastAsia"/>
                <w:spacing w:val="-6"/>
                <w:w w:val="90"/>
                <w:sz w:val="16"/>
                <w:szCs w:val="16"/>
              </w:rPr>
              <w:t>※講習会当日の支払いは</w:t>
            </w:r>
          </w:p>
          <w:p w:rsidR="001E7ECB" w:rsidRPr="001E7ECB" w:rsidRDefault="000C6146" w:rsidP="001E7ECB">
            <w:pPr>
              <w:snapToGrid w:val="0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spacing w:val="-6"/>
                <w:w w:val="90"/>
                <w:sz w:val="16"/>
                <w:szCs w:val="16"/>
              </w:rPr>
              <w:t xml:space="preserve">　</w:t>
            </w:r>
            <w:r w:rsidR="001E7ECB" w:rsidRPr="001E7ECB">
              <w:rPr>
                <w:rFonts w:hint="eastAsia"/>
                <w:spacing w:val="-6"/>
                <w:w w:val="90"/>
                <w:sz w:val="16"/>
                <w:szCs w:val="16"/>
              </w:rPr>
              <w:t>できません。</w:t>
            </w:r>
          </w:p>
        </w:tc>
        <w:tc>
          <w:tcPr>
            <w:tcW w:w="2007" w:type="dxa"/>
            <w:gridSpan w:val="4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E7ECB" w:rsidRDefault="001E7ECB" w:rsidP="006F79E8">
            <w:pPr>
              <w:snapToGrid w:val="0"/>
              <w:jc w:val="right"/>
            </w:pPr>
          </w:p>
        </w:tc>
        <w:tc>
          <w:tcPr>
            <w:tcW w:w="96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1E7ECB" w:rsidRDefault="001E7ECB" w:rsidP="006F79E8">
            <w:pPr>
              <w:snapToGrid w:val="0"/>
              <w:jc w:val="right"/>
            </w:pPr>
          </w:p>
        </w:tc>
      </w:tr>
    </w:tbl>
    <w:p w:rsidR="00726D4C" w:rsidRPr="00C4168B" w:rsidRDefault="00684C1C" w:rsidP="006E0AE5">
      <w:pPr>
        <w:snapToGrid w:val="0"/>
        <w:spacing w:line="240" w:lineRule="exact"/>
        <w:ind w:leftChars="-67" w:left="-141" w:rightChars="-588" w:right="-1235"/>
        <w:rPr>
          <w:rFonts w:asciiTheme="majorEastAsia" w:eastAsiaTheme="majorEastAsia" w:hAnsiTheme="majorEastAsia" w:cs="ＭＳ Ｐゴシック"/>
          <w:kern w:val="0"/>
          <w:sz w:val="20"/>
          <w:szCs w:val="21"/>
        </w:rPr>
      </w:pPr>
      <w:r w:rsidRPr="00684C1C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【注意事項】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</w:t>
      </w:r>
      <w:r w:rsidR="00C4168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お申し込みの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際は、決められた講習会の日時に</w:t>
      </w:r>
      <w:r w:rsidR="002E7180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、ご確認のうえ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:rsidR="00F2222F" w:rsidRPr="00C4168B" w:rsidRDefault="00C4168B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　　　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申し込み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された講習会の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 xml:space="preserve">コース変更 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日程変更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)、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キャンセル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取消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</w:t>
      </w:r>
      <w:r w:rsidR="002E7180" w:rsidRPr="00E333D9"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  <w:t xml:space="preserve"> 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をする場合は、開講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:rsidR="00F2222F" w:rsidRPr="00C4168B" w:rsidRDefault="00C4168B" w:rsidP="006E0AE5">
      <w:pPr>
        <w:snapToGrid w:val="0"/>
        <w:spacing w:line="240" w:lineRule="exact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 xml:space="preserve">　　　　　　　　</w:t>
      </w:r>
      <w:r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コース変更・取消連絡書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をFAX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で送信する、又は当協会ＨＰ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より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コース変更取消連絡フォーム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にてご連絡願います。</w:t>
      </w:r>
    </w:p>
    <w:p w:rsidR="00D23133" w:rsidRPr="00C4168B" w:rsidRDefault="00726D4C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="001E7ECB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開講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一週間前を過ぎた連絡は、コース変更、</w:t>
      </w:r>
      <w:r w:rsidR="00D23133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キャンセル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はできません。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※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受講者</w:t>
      </w:r>
      <w:r w:rsid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の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変更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（代替者）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は</w:t>
      </w:r>
      <w:r w:rsid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可能です。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一旦お電話でご連絡願います。</w:t>
      </w:r>
    </w:p>
    <w:p w:rsidR="00D23133" w:rsidRPr="00C4168B" w:rsidRDefault="00C4168B" w:rsidP="006E0AE5">
      <w:pPr>
        <w:snapToGrid w:val="0"/>
        <w:spacing w:line="240" w:lineRule="exact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▶</w:t>
      </w:r>
      <w:r w:rsidR="00726D4C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受講者の変更</w:t>
      </w:r>
      <w:r w:rsidR="00E333D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（代替者）</w:t>
      </w:r>
      <w:r w:rsidR="00726D4C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・・・</w:t>
      </w:r>
      <w:r w:rsidR="00D23133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前営業日</w:t>
      </w:r>
      <w:r w:rsidR="00E333D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午後５時</w:t>
      </w:r>
      <w:r w:rsidR="00D23133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までに連絡をいただいたものに限</w:t>
      </w:r>
      <w:r w:rsidR="00726D4C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ります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。当日の受講者変更はできません</w:t>
      </w:r>
      <w:r w:rsidR="00D23133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。</w:t>
      </w:r>
    </w:p>
    <w:p w:rsidR="00D23133" w:rsidRPr="00C4168B" w:rsidRDefault="00726D4C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欠席、早退、遅刻は、失格となります。(講習途中の日程変更は</w:t>
      </w:r>
      <w:r w:rsidR="00E333D9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できません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。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)</w:t>
      </w:r>
    </w:p>
    <w:p w:rsidR="00F2222F" w:rsidRPr="00E333D9" w:rsidRDefault="002E7180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重</w:t>
      </w:r>
      <w:r w:rsidR="006E0AE5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要</w:t>
      </w:r>
      <w:r w:rsidRPr="00C4168B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③</w:t>
      </w:r>
      <w:r w:rsidR="00B14C5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及び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④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の場合は、受講料の返金、申込書の返却はできません。また、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受講料未納の場合は、受講料を全納</w:t>
      </w:r>
      <w:r w:rsid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していただきます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。</w:t>
      </w:r>
    </w:p>
    <w:p w:rsidR="006E0AE5" w:rsidRPr="00885F72" w:rsidRDefault="009D304B" w:rsidP="00885F72">
      <w:pPr>
        <w:snapToGrid w:val="0"/>
        <w:spacing w:line="360" w:lineRule="exact"/>
        <w:ind w:leftChars="-67" w:left="-141" w:rightChars="-588" w:right="-1235"/>
        <w:rPr>
          <w:rFonts w:asciiTheme="majorEastAsia" w:eastAsiaTheme="majorEastAsia" w:hAnsiTheme="majorEastAsia" w:cs="HGP創英角ｺﾞｼｯｸUB"/>
          <w:kern w:val="0"/>
          <w:sz w:val="16"/>
          <w:szCs w:val="16"/>
        </w:rPr>
      </w:pPr>
      <w:r w:rsidRPr="00C4168B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</w:t>
      </w:r>
      <w:r w:rsidR="00707968" w:rsidRPr="00C4168B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申込先・受講料納入先</w:t>
      </w:r>
      <w:r w:rsidRPr="00C4168B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】</w:t>
      </w:r>
      <w:r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受講料は</w:t>
      </w:r>
      <w:r w:rsidRPr="00E333D9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  <w:bdr w:val="single" w:sz="4" w:space="0" w:color="auto"/>
        </w:rPr>
        <w:t>開講</w:t>
      </w:r>
      <w:r w:rsidR="001E7ECB" w:rsidRPr="00E333D9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  <w:bdr w:val="single" w:sz="4" w:space="0" w:color="auto"/>
        </w:rPr>
        <w:t>１０</w:t>
      </w:r>
      <w:r w:rsidRPr="00E333D9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  <w:bdr w:val="single" w:sz="4" w:space="0" w:color="auto"/>
        </w:rPr>
        <w:t>日前迄</w:t>
      </w:r>
      <w:r w:rsidR="00502466"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に銀行振込</w:t>
      </w:r>
      <w:r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（振込手数料</w:t>
      </w:r>
      <w:r w:rsidR="007E41D7"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各自</w:t>
      </w:r>
      <w:r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負担）、現金書留、窓口持参のいずれか</w:t>
      </w:r>
      <w:r w:rsidR="00502466"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でお納めください。</w:t>
      </w:r>
      <w:r w:rsidR="00106371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 xml:space="preserve">　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99"/>
        <w:gridCol w:w="4678"/>
        <w:gridCol w:w="4829"/>
      </w:tblGrid>
      <w:tr w:rsidR="001C2D0D" w:rsidRPr="00377529" w:rsidTr="00106371">
        <w:trPr>
          <w:trHeight w:val="275"/>
        </w:trPr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6" w:space="0" w:color="auto"/>
            </w:tcBorders>
            <w:shd w:val="clear" w:color="auto" w:fill="D9D9D9" w:themeFill="background1" w:themeFillShade="D9"/>
            <w:vAlign w:val="center"/>
          </w:tcPr>
          <w:p w:rsidR="001C2D0D" w:rsidRPr="00106371" w:rsidRDefault="001C2D0D" w:rsidP="00B56BA5">
            <w:pPr>
              <w:widowControl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10637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（公社）滋賀労働基準協会　住所・電話番号・FAX番号</w:t>
            </w:r>
          </w:p>
        </w:tc>
        <w:tc>
          <w:tcPr>
            <w:tcW w:w="4829" w:type="dxa"/>
            <w:tcBorders>
              <w:top w:val="single" w:sz="12" w:space="0" w:color="auto"/>
              <w:left w:val="dashSmallGap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2D0D" w:rsidRPr="00106371" w:rsidRDefault="00E55454" w:rsidP="00B56BA5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≪</w:t>
            </w:r>
            <w:r w:rsidR="001C2D0D"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本部主催の講習</w:t>
            </w: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≫</w:t>
            </w:r>
            <w:r w:rsidR="001C2D0D" w:rsidRPr="001063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受講料振込先</w:t>
            </w:r>
          </w:p>
        </w:tc>
      </w:tr>
      <w:tr w:rsidR="007A4199" w:rsidTr="00106371">
        <w:trPr>
          <w:trHeight w:val="686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5837" w:rsidRPr="00A91AE5" w:rsidRDefault="00C45837" w:rsidP="00B56BA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本</w:t>
            </w:r>
            <w:r w:rsidR="00E333D9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 xml:space="preserve">　</w:t>
            </w: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部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:rsidR="00C45837" w:rsidRPr="00E333D9" w:rsidRDefault="00C45837" w:rsidP="007A4199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〒520-0806 大津市打出浜13-15</w:t>
            </w:r>
            <w:r w:rsidR="007E41D7"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</w:t>
            </w: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笹川ビル４階</w:t>
            </w:r>
          </w:p>
          <w:p w:rsidR="00C45837" w:rsidRPr="00E333D9" w:rsidRDefault="00E333D9" w:rsidP="007A4199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16"/>
              </w:rPr>
            </w:pPr>
            <w:r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　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TEL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077-522-1786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 / 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FAX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077-522-1453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837" w:rsidRPr="00377529" w:rsidRDefault="00C45837" w:rsidP="007A4199">
            <w:pPr>
              <w:snapToGrid w:val="0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滋賀銀行　膳所駅前支店　普通預金　０４５７４９</w:t>
            </w:r>
          </w:p>
          <w:p w:rsidR="00C45837" w:rsidRPr="00377529" w:rsidRDefault="00C45837" w:rsidP="007A4199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名義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(社)滋賀労働基準協会</w:t>
            </w:r>
          </w:p>
        </w:tc>
      </w:tr>
    </w:tbl>
    <w:p w:rsidR="00885F72" w:rsidRDefault="000F2B7D" w:rsidP="0094386A">
      <w:pPr>
        <w:snapToGrid w:val="0"/>
        <w:spacing w:line="240" w:lineRule="exact"/>
        <w:ind w:rightChars="-588" w:right="-1235"/>
        <w:rPr>
          <w:rFonts w:ascii="ＭＳ 明朝" w:eastAsia="ＭＳ 明朝" w:hAnsi="ＭＳ 明朝" w:cs="ＭＳ Ｐゴシック"/>
          <w:kern w:val="0"/>
          <w:sz w:val="14"/>
          <w:szCs w:val="16"/>
        </w:rPr>
      </w:pPr>
      <w:r w:rsidRPr="0094386A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6482715" cy="390525"/>
                <wp:effectExtent l="0" t="0" r="1333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B7D" w:rsidRDefault="0094386A" w:rsidP="000F2B7D">
                            <w:pPr>
                              <w:snapToGrid w:val="0"/>
                              <w:spacing w:line="220" w:lineRule="exact"/>
                              <w:ind w:leftChars="-67" w:left="-141" w:rightChars="-588" w:right="-1235"/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333D9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支部主催の講習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55454" w:rsidRPr="000F2B7D"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  <w:t>職長教育（</w:t>
                            </w:r>
                            <w:r w:rsidR="00E55454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12時間</w:t>
                            </w:r>
                            <w:r w:rsidR="00E55454" w:rsidRPr="000F2B7D"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  <w:t>ｺｰｽ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）、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  <w:t>フルハーネス型墜落制止用器具特別教育など）</w:t>
                            </w:r>
                            <w:r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につきましては、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直接支部へ</w:t>
                            </w:r>
                          </w:p>
                          <w:p w:rsidR="0094386A" w:rsidRPr="000F2B7D" w:rsidRDefault="000F2B7D" w:rsidP="00E55454">
                            <w:pPr>
                              <w:snapToGrid w:val="0"/>
                              <w:spacing w:line="240" w:lineRule="exact"/>
                              <w:ind w:leftChars="-67" w:left="-141" w:rightChars="-588" w:right="-1235"/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お申し込み・問い合わせください</w:t>
                            </w:r>
                            <w:r w:rsidR="0094386A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。※受講料振込先も支部ごとに異なりますのでご注意ください。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1pt;margin-top:4.85pt;width:510.45pt;height:3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" fillcolor="black [3213]">
                <v:textbox>
                  <w:txbxContent>
                    <w:p w:rsidR="000F2B7D" w:rsidRDefault="0094386A" w:rsidP="000F2B7D">
                      <w:pPr>
                        <w:snapToGrid w:val="0"/>
                        <w:spacing w:line="220" w:lineRule="exact"/>
                        <w:ind w:leftChars="-67" w:left="-141" w:rightChars="-588" w:right="-1235"/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</w:pPr>
                      <w:r w:rsidRPr="00E333D9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支部主催の講習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55454" w:rsidRPr="000F2B7D"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  <w:t>職長教育（</w:t>
                      </w:r>
                      <w:r w:rsidR="00E55454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12時間</w:t>
                      </w:r>
                      <w:r w:rsidR="00E55454" w:rsidRPr="000F2B7D"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  <w:t>ｺｰｽ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）、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  <w:t>フルハーネス型墜落制止用器具特別教育など）</w:t>
                      </w:r>
                      <w:r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につきましては、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直接支部へ</w:t>
                      </w:r>
                    </w:p>
                    <w:p w:rsidR="0094386A" w:rsidRPr="000F2B7D" w:rsidRDefault="000F2B7D" w:rsidP="00E55454">
                      <w:pPr>
                        <w:snapToGrid w:val="0"/>
                        <w:spacing w:line="240" w:lineRule="exact"/>
                        <w:ind w:leftChars="-67" w:left="-141" w:rightChars="-588" w:right="-1235"/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お申し込み・問い合わせください</w:t>
                      </w:r>
                      <w:r w:rsidR="0094386A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。※受講料振込先も支部ごとに異なりますのでご注意ください。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75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61"/>
        <w:gridCol w:w="1985"/>
        <w:gridCol w:w="1843"/>
        <w:gridCol w:w="1989"/>
        <w:gridCol w:w="425"/>
        <w:gridCol w:w="1711"/>
      </w:tblGrid>
      <w:tr w:rsidR="00E333D9" w:rsidRPr="00684C1C" w:rsidTr="00E55454">
        <w:trPr>
          <w:cantSplit/>
          <w:trHeight w:val="1244"/>
        </w:trPr>
        <w:tc>
          <w:tcPr>
            <w:tcW w:w="392" w:type="dxa"/>
            <w:textDirection w:val="tbRlV"/>
            <w:vAlign w:val="center"/>
          </w:tcPr>
          <w:p w:rsidR="00E333D9" w:rsidRPr="000C6146" w:rsidRDefault="00E333D9" w:rsidP="00E55454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61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協会確認欄</w:t>
            </w:r>
          </w:p>
        </w:tc>
        <w:tc>
          <w:tcPr>
            <w:tcW w:w="1861" w:type="dxa"/>
          </w:tcPr>
          <w:p w:rsidR="00E333D9" w:rsidRPr="00684C1C" w:rsidRDefault="000D5421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-267335</wp:posOffset>
                      </wp:positionV>
                      <wp:extent cx="43719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B7D" w:rsidRPr="000F2B7D" w:rsidRDefault="000F2B7D" w:rsidP="000F2B7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  <w:r w:rsidRPr="000F2B7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、協会記入欄です。記入しないでくだ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0.6pt;margin-top:-21.05pt;width:34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7TowIAAHo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" filled="f" stroked="f" strokeweight=".5pt">
                      <v:textbox>
                        <w:txbxContent>
                          <w:p w:rsidR="000F2B7D" w:rsidRPr="000F2B7D" w:rsidRDefault="000F2B7D" w:rsidP="000F2B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0F2B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、協会記入欄です。記入しないでくだ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E333D9" w:rsidRPr="00684C1C" w:rsidRDefault="00E333D9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E333D9" w:rsidRPr="00684C1C" w:rsidRDefault="00E333D9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3D9" w:rsidRPr="00684C1C" w:rsidRDefault="00E333D9" w:rsidP="00E55454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□窓口</w:t>
            </w:r>
          </w:p>
          <w:p w:rsidR="00E333D9" w:rsidRPr="00684C1C" w:rsidRDefault="00E333D9" w:rsidP="00E55454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□郵送</w:t>
            </w:r>
          </w:p>
          <w:p w:rsidR="00E333D9" w:rsidRPr="00684C1C" w:rsidRDefault="00E333D9" w:rsidP="00E55454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□領収日入力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333D9" w:rsidRPr="00684C1C" w:rsidRDefault="00E333D9" w:rsidP="00E55454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受講番号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E333D9" w:rsidRPr="00684C1C" w:rsidRDefault="00E333D9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:rsidR="003C05A0" w:rsidRPr="0094386A" w:rsidRDefault="003C05A0" w:rsidP="00E55454">
      <w:pPr>
        <w:snapToGrid w:val="0"/>
        <w:spacing w:line="480" w:lineRule="exact"/>
        <w:ind w:rightChars="-588" w:right="-1235"/>
        <w:rPr>
          <w:rFonts w:ascii="ＭＳ 明朝" w:eastAsia="ＭＳ 明朝" w:hAnsi="ＭＳ 明朝" w:cs="ＭＳ Ｐゴシック"/>
          <w:kern w:val="0"/>
          <w:sz w:val="14"/>
          <w:szCs w:val="16"/>
        </w:rPr>
      </w:pPr>
    </w:p>
    <w:sectPr w:rsidR="003C05A0" w:rsidRPr="0094386A" w:rsidSect="000F2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84" w:left="907" w:header="142" w:footer="57" w:gutter="0"/>
      <w:pgNumType w:fmt="numberInDash" w:start="18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A2" w:rsidRDefault="00960EA2" w:rsidP="003C05A0">
      <w:r>
        <w:separator/>
      </w:r>
    </w:p>
  </w:endnote>
  <w:endnote w:type="continuationSeparator" w:id="0">
    <w:p w:rsidR="00960EA2" w:rsidRDefault="00960EA2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A" w:rsidRDefault="00C007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D4" w:rsidRPr="001433C7" w:rsidRDefault="006971D4" w:rsidP="006971D4">
    <w:pPr>
      <w:pStyle w:val="a6"/>
      <w:ind w:rightChars="-27" w:right="-57"/>
      <w:jc w:val="left"/>
      <w:rPr>
        <w:sz w:val="14"/>
      </w:rPr>
    </w:pPr>
    <w:r>
      <w:rPr>
        <w:rFonts w:hint="eastAsia"/>
        <w:sz w:val="14"/>
      </w:rPr>
      <w:t>公益社団法人滋賀労働基準協会　　特別教育・告示等教育</w:t>
    </w:r>
    <w:r w:rsidR="006C04A0">
      <w:rPr>
        <w:rFonts w:hint="eastAsia"/>
        <w:sz w:val="14"/>
      </w:rPr>
      <w:t xml:space="preserve">受講申込書　　　</w:t>
    </w:r>
    <w:r>
      <w:rPr>
        <w:rFonts w:hint="eastAsia"/>
        <w:sz w:val="14"/>
      </w:rPr>
      <w:t xml:space="preserve">　</w:t>
    </w:r>
    <w:r w:rsidR="006C04A0">
      <w:rPr>
        <w:rFonts w:hint="eastAsia"/>
        <w:sz w:val="14"/>
      </w:rPr>
      <w:t xml:space="preserve">　　　　　</w:t>
    </w:r>
    <w:r>
      <w:rPr>
        <w:rFonts w:hint="eastAsia"/>
        <w:sz w:val="14"/>
      </w:rPr>
      <w:t xml:space="preserve">　　　　　　　　　　　　　　　　　　　　　　　　</w:t>
    </w:r>
    <w:r w:rsidR="0010216B">
      <w:rPr>
        <w:rFonts w:hint="eastAsia"/>
        <w:sz w:val="14"/>
      </w:rPr>
      <w:t>Jyukou_T</w:t>
    </w:r>
    <w:r w:rsidR="006C04A0" w:rsidRPr="001433C7">
      <w:rPr>
        <w:sz w:val="14"/>
      </w:rPr>
      <w:t>_</w:t>
    </w:r>
    <w:r w:rsidR="006C04A0">
      <w:rPr>
        <w:rFonts w:hint="eastAsia"/>
        <w:sz w:val="14"/>
      </w:rPr>
      <w:t>0202</w:t>
    </w:r>
    <w:r w:rsidR="006C04A0">
      <w:rPr>
        <w:sz w:val="14"/>
      </w:rPr>
      <w:t>A</w:t>
    </w:r>
  </w:p>
  <w:p w:rsidR="001433C7" w:rsidRPr="001433C7" w:rsidRDefault="001433C7" w:rsidP="006F4158">
    <w:pPr>
      <w:pStyle w:val="a6"/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A" w:rsidRDefault="00C00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A2" w:rsidRDefault="00960EA2" w:rsidP="003C05A0">
      <w:r>
        <w:separator/>
      </w:r>
    </w:p>
  </w:footnote>
  <w:footnote w:type="continuationSeparator" w:id="0">
    <w:p w:rsidR="00960EA2" w:rsidRDefault="00960EA2" w:rsidP="003C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A" w:rsidRDefault="00C007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A" w:rsidRDefault="00C007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A" w:rsidRDefault="00C007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02287C"/>
    <w:rsid w:val="00041862"/>
    <w:rsid w:val="00060EEC"/>
    <w:rsid w:val="00070125"/>
    <w:rsid w:val="00085157"/>
    <w:rsid w:val="000851BC"/>
    <w:rsid w:val="000A0A3C"/>
    <w:rsid w:val="000B2249"/>
    <w:rsid w:val="000C6146"/>
    <w:rsid w:val="000D5421"/>
    <w:rsid w:val="000D6C19"/>
    <w:rsid w:val="000E5E0E"/>
    <w:rsid w:val="000E7C4C"/>
    <w:rsid w:val="000F2B7D"/>
    <w:rsid w:val="0010216B"/>
    <w:rsid w:val="00106371"/>
    <w:rsid w:val="00114839"/>
    <w:rsid w:val="001155FD"/>
    <w:rsid w:val="00133DF5"/>
    <w:rsid w:val="00142390"/>
    <w:rsid w:val="001433C7"/>
    <w:rsid w:val="00156FC2"/>
    <w:rsid w:val="00162148"/>
    <w:rsid w:val="00171344"/>
    <w:rsid w:val="00184ABC"/>
    <w:rsid w:val="00192D83"/>
    <w:rsid w:val="001C2D0D"/>
    <w:rsid w:val="001E0CF7"/>
    <w:rsid w:val="001E1D3E"/>
    <w:rsid w:val="001E2892"/>
    <w:rsid w:val="001E7ECB"/>
    <w:rsid w:val="001F7045"/>
    <w:rsid w:val="00216EC4"/>
    <w:rsid w:val="0023649E"/>
    <w:rsid w:val="00240618"/>
    <w:rsid w:val="00267631"/>
    <w:rsid w:val="002C436E"/>
    <w:rsid w:val="002D2312"/>
    <w:rsid w:val="002E3418"/>
    <w:rsid w:val="002E7180"/>
    <w:rsid w:val="002F01BD"/>
    <w:rsid w:val="0031622D"/>
    <w:rsid w:val="00330B20"/>
    <w:rsid w:val="00333C50"/>
    <w:rsid w:val="00377529"/>
    <w:rsid w:val="003965AE"/>
    <w:rsid w:val="003A79BE"/>
    <w:rsid w:val="003C05A0"/>
    <w:rsid w:val="003C0F58"/>
    <w:rsid w:val="003D1B37"/>
    <w:rsid w:val="003E388E"/>
    <w:rsid w:val="0044485F"/>
    <w:rsid w:val="004474C4"/>
    <w:rsid w:val="004610F2"/>
    <w:rsid w:val="00463302"/>
    <w:rsid w:val="00471E0E"/>
    <w:rsid w:val="00486C94"/>
    <w:rsid w:val="00502466"/>
    <w:rsid w:val="00523756"/>
    <w:rsid w:val="00583E1C"/>
    <w:rsid w:val="00593C64"/>
    <w:rsid w:val="005A65D5"/>
    <w:rsid w:val="005C7351"/>
    <w:rsid w:val="005D287F"/>
    <w:rsid w:val="005D5321"/>
    <w:rsid w:val="005E241D"/>
    <w:rsid w:val="005E405A"/>
    <w:rsid w:val="005F0FB9"/>
    <w:rsid w:val="00603BBD"/>
    <w:rsid w:val="0061096D"/>
    <w:rsid w:val="00622356"/>
    <w:rsid w:val="006446FA"/>
    <w:rsid w:val="006828B5"/>
    <w:rsid w:val="00684C1C"/>
    <w:rsid w:val="006971D4"/>
    <w:rsid w:val="006A2DFB"/>
    <w:rsid w:val="006B2627"/>
    <w:rsid w:val="006C04A0"/>
    <w:rsid w:val="006D61F6"/>
    <w:rsid w:val="006E0AE5"/>
    <w:rsid w:val="006F4158"/>
    <w:rsid w:val="006F79E8"/>
    <w:rsid w:val="00707968"/>
    <w:rsid w:val="007227D6"/>
    <w:rsid w:val="0072596B"/>
    <w:rsid w:val="00726D4C"/>
    <w:rsid w:val="00735BEC"/>
    <w:rsid w:val="007A2E92"/>
    <w:rsid w:val="007A4199"/>
    <w:rsid w:val="007C2825"/>
    <w:rsid w:val="007E41D7"/>
    <w:rsid w:val="007E4E15"/>
    <w:rsid w:val="00811C9C"/>
    <w:rsid w:val="008253E8"/>
    <w:rsid w:val="008669C8"/>
    <w:rsid w:val="00875D1C"/>
    <w:rsid w:val="00885F72"/>
    <w:rsid w:val="00887BE3"/>
    <w:rsid w:val="008A3B6F"/>
    <w:rsid w:val="008A566C"/>
    <w:rsid w:val="008B13F4"/>
    <w:rsid w:val="008C3BA2"/>
    <w:rsid w:val="008E4A92"/>
    <w:rsid w:val="008F2DF5"/>
    <w:rsid w:val="008F44E8"/>
    <w:rsid w:val="00903643"/>
    <w:rsid w:val="00910659"/>
    <w:rsid w:val="00915DC4"/>
    <w:rsid w:val="00917DF4"/>
    <w:rsid w:val="0094386A"/>
    <w:rsid w:val="0094695D"/>
    <w:rsid w:val="00956A68"/>
    <w:rsid w:val="00960EA2"/>
    <w:rsid w:val="009738FC"/>
    <w:rsid w:val="00990288"/>
    <w:rsid w:val="009B7749"/>
    <w:rsid w:val="009D179A"/>
    <w:rsid w:val="009D304B"/>
    <w:rsid w:val="009F047C"/>
    <w:rsid w:val="009F1508"/>
    <w:rsid w:val="00A12C07"/>
    <w:rsid w:val="00A241C3"/>
    <w:rsid w:val="00A276DB"/>
    <w:rsid w:val="00A445CF"/>
    <w:rsid w:val="00A628C3"/>
    <w:rsid w:val="00A91AE5"/>
    <w:rsid w:val="00AB1DC0"/>
    <w:rsid w:val="00AC0312"/>
    <w:rsid w:val="00AF3B81"/>
    <w:rsid w:val="00B10CFB"/>
    <w:rsid w:val="00B14C5F"/>
    <w:rsid w:val="00B16D68"/>
    <w:rsid w:val="00B32961"/>
    <w:rsid w:val="00B33225"/>
    <w:rsid w:val="00B40283"/>
    <w:rsid w:val="00B7186D"/>
    <w:rsid w:val="00B84784"/>
    <w:rsid w:val="00BA54F4"/>
    <w:rsid w:val="00BC58A9"/>
    <w:rsid w:val="00BF3982"/>
    <w:rsid w:val="00C0071A"/>
    <w:rsid w:val="00C13FF9"/>
    <w:rsid w:val="00C142BF"/>
    <w:rsid w:val="00C3313A"/>
    <w:rsid w:val="00C4072C"/>
    <w:rsid w:val="00C4168B"/>
    <w:rsid w:val="00C45837"/>
    <w:rsid w:val="00C56F33"/>
    <w:rsid w:val="00CC7548"/>
    <w:rsid w:val="00CD2A1D"/>
    <w:rsid w:val="00CF6D79"/>
    <w:rsid w:val="00D23133"/>
    <w:rsid w:val="00D27EB8"/>
    <w:rsid w:val="00D62F6A"/>
    <w:rsid w:val="00D81301"/>
    <w:rsid w:val="00D869FA"/>
    <w:rsid w:val="00D87D57"/>
    <w:rsid w:val="00DF32E3"/>
    <w:rsid w:val="00E32DBE"/>
    <w:rsid w:val="00E333D9"/>
    <w:rsid w:val="00E35B87"/>
    <w:rsid w:val="00E544E0"/>
    <w:rsid w:val="00E55454"/>
    <w:rsid w:val="00E64CA8"/>
    <w:rsid w:val="00E95EC4"/>
    <w:rsid w:val="00EA43F3"/>
    <w:rsid w:val="00EA7297"/>
    <w:rsid w:val="00EF5091"/>
    <w:rsid w:val="00F042C5"/>
    <w:rsid w:val="00F2222F"/>
    <w:rsid w:val="00F2401C"/>
    <w:rsid w:val="00F43B37"/>
    <w:rsid w:val="00F458E4"/>
    <w:rsid w:val="00F60721"/>
    <w:rsid w:val="00F67C53"/>
    <w:rsid w:val="00F84D90"/>
    <w:rsid w:val="00FA235E"/>
    <w:rsid w:val="00FC70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  <w:style w:type="character" w:styleId="ab">
    <w:name w:val="Hyperlink"/>
    <w:basedOn w:val="a0"/>
    <w:uiPriority w:val="99"/>
    <w:unhideWhenUsed/>
    <w:rsid w:val="00A9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2019-05-16T08:06:00Z</dcterms:created>
  <dcterms:modified xsi:type="dcterms:W3CDTF">2020-01-23T02:46:00Z</dcterms:modified>
</cp:coreProperties>
</file>